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36415" w14:textId="35469C60" w:rsidR="00F02A3F" w:rsidRPr="00A42C9F" w:rsidRDefault="00F02A3F" w:rsidP="00F02A3F">
      <w:pPr>
        <w:spacing w:before="152" w:line="196" w:lineRule="auto"/>
        <w:ind w:left="117" w:right="4442"/>
        <w:rPr>
          <w:rFonts w:asciiTheme="minorHAnsi" w:hAnsiTheme="minorHAnsi" w:cstheme="minorHAnsi"/>
          <w:b/>
          <w:sz w:val="24"/>
          <w:szCs w:val="24"/>
        </w:rPr>
      </w:pPr>
      <w:r w:rsidRPr="00A42C9F">
        <w:rPr>
          <w:rFonts w:asciiTheme="minorHAnsi" w:hAnsiTheme="minorHAnsi" w:cstheme="minorHAnsi"/>
          <w:b/>
          <w:color w:val="8A0101"/>
          <w:w w:val="95"/>
          <w:sz w:val="24"/>
          <w:szCs w:val="24"/>
        </w:rPr>
        <w:t>Chiranjeevi Pasunuri</w:t>
      </w:r>
    </w:p>
    <w:p w14:paraId="35A37DBA" w14:textId="3A939D35" w:rsidR="00F02A3F" w:rsidRPr="00A42C9F" w:rsidRDefault="00437A18" w:rsidP="00952903">
      <w:pPr>
        <w:spacing w:before="8"/>
        <w:rPr>
          <w:rFonts w:asciiTheme="minorHAnsi" w:hAnsiTheme="minorHAnsi" w:cstheme="minorHAnsi"/>
          <w:b/>
          <w:sz w:val="24"/>
          <w:szCs w:val="24"/>
        </w:rPr>
        <w:sectPr w:rsidR="00F02A3F" w:rsidRPr="00A42C9F" w:rsidSect="00C246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0" w:right="680" w:bottom="1300" w:left="680" w:header="720" w:footer="1104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pgNumType w:start="1"/>
          <w:cols w:space="720"/>
        </w:sectPr>
      </w:pPr>
      <w:r w:rsidRPr="00A42C9F">
        <w:rPr>
          <w:rFonts w:asciiTheme="minorHAnsi" w:hAnsiTheme="minorHAnsi" w:cstheme="minorHAnsi"/>
          <w:b/>
          <w:color w:val="F96A07"/>
          <w:w w:val="95"/>
          <w:sz w:val="24"/>
          <w:szCs w:val="24"/>
        </w:rPr>
        <w:t xml:space="preserve">   Data Engineer Architect</w:t>
      </w:r>
    </w:p>
    <w:p w14:paraId="63C838B3" w14:textId="6618605C" w:rsidR="00034AA1" w:rsidRPr="00A42C9F" w:rsidRDefault="00F02A3F" w:rsidP="00034AA1">
      <w:pPr>
        <w:spacing w:before="40"/>
        <w:ind w:left="117"/>
        <w:rPr>
          <w:rFonts w:asciiTheme="minorHAnsi" w:hAnsiTheme="minorHAnsi" w:cstheme="minorHAnsi"/>
          <w:b/>
          <w:color w:val="000000" w:themeColor="text1"/>
          <w:sz w:val="24"/>
          <w:szCs w:val="24"/>
        </w:rPr>
        <w:sectPr w:rsidR="00034AA1" w:rsidRPr="00A42C9F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num="2" w:space="720" w:equalWidth="0">
            <w:col w:w="3262" w:space="1023"/>
            <w:col w:w="6255"/>
          </w:cols>
        </w:sectPr>
      </w:pPr>
      <w:r w:rsidRPr="00A42C9F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en-IN" w:eastAsia="en-IN"/>
        </w:rPr>
        <w:lastRenderedPageBreak/>
        <w:drawing>
          <wp:inline distT="0" distB="0" distL="0" distR="0" wp14:anchorId="67018521" wp14:editId="2B365428">
            <wp:extent cx="114300" cy="114300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C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+1 </w:t>
      </w:r>
      <w:r w:rsidR="00A42C9F" w:rsidRPr="00A42C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2098908247</w:t>
      </w:r>
    </w:p>
    <w:p w14:paraId="5DD9EAC9" w14:textId="392BF30F" w:rsidR="00034AA1" w:rsidRPr="00A42C9F" w:rsidRDefault="00034AA1" w:rsidP="00034AA1">
      <w:pPr>
        <w:spacing w:before="40"/>
        <w:ind w:left="117"/>
        <w:rPr>
          <w:rFonts w:asciiTheme="minorHAnsi" w:hAnsiTheme="minorHAnsi" w:cstheme="minorHAnsi"/>
          <w:b/>
          <w:color w:val="000000" w:themeColor="text1"/>
          <w:sz w:val="24"/>
          <w:szCs w:val="24"/>
        </w:rPr>
        <w:sectPr w:rsidR="00034AA1" w:rsidRPr="00A42C9F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num="2" w:space="720" w:equalWidth="0">
            <w:col w:w="3262" w:space="1023"/>
            <w:col w:w="6255"/>
          </w:cols>
        </w:sectPr>
      </w:pPr>
      <w:r w:rsidRPr="00A42C9F">
        <w:rPr>
          <w:rFonts w:asciiTheme="minorHAnsi" w:hAnsiTheme="minorHAnsi" w:cstheme="minorHAnsi"/>
          <w:b/>
          <w:noProof/>
          <w:sz w:val="24"/>
          <w:szCs w:val="24"/>
          <w:lang w:val="en-IN" w:eastAsia="en-IN"/>
        </w:rPr>
        <w:lastRenderedPageBreak/>
        <w:drawing>
          <wp:anchor distT="0" distB="0" distL="114300" distR="114300" simplePos="0" relativeHeight="251659264" behindDoc="0" locked="0" layoutInCell="1" allowOverlap="0" wp14:anchorId="67EED862" wp14:editId="012F120B">
            <wp:simplePos x="0" y="0"/>
            <wp:positionH relativeFrom="column">
              <wp:posOffset>63500</wp:posOffset>
            </wp:positionH>
            <wp:positionV relativeFrom="paragraph">
              <wp:posOffset>33020</wp:posOffset>
            </wp:positionV>
            <wp:extent cx="182880" cy="182880"/>
            <wp:effectExtent l="0" t="0" r="0" b="0"/>
            <wp:wrapNone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3309" w:rsidRPr="00A42C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</w:t>
      </w:r>
      <w:r w:rsidR="00A42C9F" w:rsidRPr="00A42C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ganshyam@interaslabs.com  </w:t>
      </w:r>
      <w:bookmarkStart w:id="0" w:name="_GoBack"/>
      <w:bookmarkEnd w:id="0"/>
    </w:p>
    <w:p w14:paraId="195CD84D" w14:textId="39B6AAF2" w:rsidR="00F02A3F" w:rsidRPr="00D314C1" w:rsidRDefault="00F02A3F" w:rsidP="00F02A3F">
      <w:pPr>
        <w:pStyle w:val="BodyText"/>
        <w:spacing w:before="2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19E2B933" w14:textId="4CEDDBA6" w:rsidR="00F02A3F" w:rsidRPr="00D314C1" w:rsidRDefault="00F02A3F" w:rsidP="00F02A3F">
      <w:pPr>
        <w:pStyle w:val="Heading1"/>
        <w:rPr>
          <w:rFonts w:asciiTheme="minorHAnsi" w:hAnsiTheme="minorHAnsi" w:cstheme="minorHAnsi"/>
          <w:color w:val="8A0101"/>
          <w:sz w:val="20"/>
          <w:szCs w:val="20"/>
        </w:rPr>
      </w:pPr>
      <w:r w:rsidRPr="00D314C1">
        <w:rPr>
          <w:rFonts w:asciiTheme="minorHAnsi" w:hAnsiTheme="minorHAnsi" w:cstheme="minorHAnsi"/>
          <w:color w:val="8A0101"/>
          <w:sz w:val="20"/>
          <w:szCs w:val="20"/>
        </w:rPr>
        <w:t>SUMMARY</w:t>
      </w:r>
    </w:p>
    <w:p w14:paraId="29E787FC" w14:textId="7D092B1F" w:rsidR="00F02A3F" w:rsidRPr="00D314C1" w:rsidRDefault="00F02A3F" w:rsidP="00F02A3F">
      <w:pPr>
        <w:spacing w:before="40"/>
        <w:ind w:left="117"/>
        <w:rPr>
          <w:rFonts w:asciiTheme="minorHAnsi" w:hAnsiTheme="minorHAnsi" w:cstheme="minorHAnsi"/>
          <w:b/>
          <w:sz w:val="20"/>
          <w:szCs w:val="20"/>
        </w:rPr>
        <w:sectPr w:rsidR="00F02A3F" w:rsidRPr="00D314C1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num="2" w:space="720" w:equalWidth="0">
            <w:col w:w="3262" w:space="1023"/>
            <w:col w:w="6255"/>
          </w:cols>
        </w:sectPr>
      </w:pPr>
      <w:r w:rsidRPr="00D314C1">
        <w:rPr>
          <w:rFonts w:asciiTheme="minorHAnsi" w:hAnsiTheme="minorHAnsi" w:cstheme="minorHAnsi"/>
          <w:sz w:val="20"/>
          <w:szCs w:val="20"/>
        </w:rPr>
        <w:br w:type="column"/>
      </w:r>
    </w:p>
    <w:p w14:paraId="325899B3" w14:textId="77777777" w:rsidR="00F02A3F" w:rsidRPr="00D314C1" w:rsidRDefault="00F02A3F" w:rsidP="00F02A3F">
      <w:pPr>
        <w:pStyle w:val="BodyText"/>
        <w:spacing w:line="37" w:lineRule="exact"/>
        <w:ind w:left="117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lastRenderedPageBreak/>
        <mc:AlternateContent>
          <mc:Choice Requires="wpg">
            <w:drawing>
              <wp:inline distT="0" distB="0" distL="0" distR="0" wp14:anchorId="50B6E475" wp14:editId="136733B9">
                <wp:extent cx="6543675" cy="24130"/>
                <wp:effectExtent l="3810" t="4445" r="0" b="0"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8A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8D164A1" id="Group 8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">
                <v:rect id="Rectangle 9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" fillcolor="#8a0101" stroked="f"/>
                <w10:anchorlock/>
              </v:group>
            </w:pict>
          </mc:Fallback>
        </mc:AlternateContent>
      </w:r>
    </w:p>
    <w:p w14:paraId="0C0D48FD" w14:textId="27588689" w:rsidR="00F02A3F" w:rsidRPr="00D314C1" w:rsidRDefault="0079547A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Data </w:t>
      </w:r>
      <w:r w:rsidR="0051413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Architect with</w:t>
      </w:r>
      <w:r w:rsidR="00F02A3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7C319D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16+</w:t>
      </w:r>
      <w:r w:rsidR="00866E5D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F02A3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years of experience in analysis, design, </w:t>
      </w:r>
      <w:r w:rsidR="001153F5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Development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implementation</w:t>
      </w:r>
      <w:r w:rsidR="00F02A3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and testing of 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business application systems using various </w:t>
      </w:r>
      <w:r w:rsidR="00DD3471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ETL tools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2048B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like </w:t>
      </w:r>
      <w:r w:rsidR="002048BB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Talend Data Fabric</w:t>
      </w:r>
      <w:r w:rsidR="002048B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and </w:t>
      </w:r>
      <w:r w:rsidR="00DD3471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Java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technologies</w:t>
      </w:r>
      <w:r w:rsidR="00F02A3F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.</w:t>
      </w:r>
    </w:p>
    <w:p w14:paraId="7BF7AB96" w14:textId="08294D77" w:rsidR="00DD3471" w:rsidRPr="00D314C1" w:rsidRDefault="00DD3471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Extensive experience in ETL methodology for performing Data Integration,API integration, Data Migration,Extraction,transformation using Talend,ESB,Snowflake,AWS</w:t>
      </w:r>
    </w:p>
    <w:p w14:paraId="74B5C708" w14:textId="7777777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Expert in Various Agile methodologies like SCRUM, Test Driven Development (TTD), Incremental and Iteration methodology, Agile Development &amp;Testing using Software Development Life Cycle.</w:t>
      </w:r>
    </w:p>
    <w:p w14:paraId="6BA10713" w14:textId="412FDAE6" w:rsidR="0026598E" w:rsidRPr="00204245" w:rsidRDefault="0026598E" w:rsidP="0026598E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Sound knowledge on ETL and ESB tools like </w:t>
      </w:r>
      <w:r w:rsidR="002048BB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Talend Data Fabric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,CAMEL,Matillion,IIB,Muelsoft</w:t>
      </w:r>
    </w:p>
    <w:p w14:paraId="22C99D43" w14:textId="2EBAD580" w:rsidR="00204245" w:rsidRPr="00204245" w:rsidRDefault="00204245" w:rsidP="002042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2D7123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Good experience on Proficient in designing, implementing,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administration 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ETL architecture and functionality</w:t>
      </w:r>
      <w:r w:rsidRPr="002D7123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maintaining ETL workflows using Matillion</w:t>
      </w:r>
    </w:p>
    <w:p w14:paraId="7CA175CA" w14:textId="48ECA3B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Involved in the entire project life-cycle process from analysis, planning, designing, development, testing, debugging, </w:t>
      </w:r>
      <w:r w:rsidR="0026598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 Deployment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Version Control and Production support of applications using the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JAVA/J2EE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technologies.</w:t>
      </w:r>
    </w:p>
    <w:p w14:paraId="26694912" w14:textId="0E04A259" w:rsidR="0026598E" w:rsidRPr="00D314C1" w:rsidRDefault="0026598E" w:rsidP="0026598E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Sound knowledge on Big data technologies like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Spark,scala,Hive</w:t>
      </w:r>
      <w:r w:rsidR="00DD3471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,mapreduce,H-base</w:t>
      </w:r>
    </w:p>
    <w:p w14:paraId="777C97B7" w14:textId="273ED58E" w:rsidR="00DB6FB8" w:rsidRPr="00D314C1" w:rsidRDefault="00DB6FB8" w:rsidP="00DB6FB8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Good experience on orchestrating workflows with Apache Airflow</w:t>
      </w:r>
    </w:p>
    <w:p w14:paraId="338D93B1" w14:textId="149B15D9" w:rsidR="00DD3471" w:rsidRPr="00D314C1" w:rsidRDefault="00DD3471" w:rsidP="0026598E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Good hands on experience as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Tableau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reporting like creating different visualization like bars,pie,line charts</w:t>
      </w:r>
    </w:p>
    <w:p w14:paraId="4A46B6DF" w14:textId="43A3349D" w:rsidR="00BC1434" w:rsidRPr="00D314C1" w:rsidRDefault="00BC1434" w:rsidP="0026598E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Proficient in Talend and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DBT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with a strong background in building ETL processes and data models</w:t>
      </w:r>
    </w:p>
    <w:p w14:paraId="3D175312" w14:textId="74915C5F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Extensive experience in design and development of front-end user Interfaces using</w:t>
      </w:r>
      <w:r w:rsidR="00680FAC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</w:t>
      </w:r>
      <w:r w:rsidR="00680FAC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XML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, XHTML, DHTML, DOM, </w:t>
      </w:r>
      <w:r w:rsidR="00680FAC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JSON.</w:t>
      </w:r>
    </w:p>
    <w:p w14:paraId="434DE670" w14:textId="7D07329B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Extensive experience with Frameworks in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Spring, ORM (Hibernate) and Spring (Spring MVC, Spring Context, Sp</w:t>
      </w:r>
      <w:r w:rsidR="00AA27DA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ring IOC, Spring AOP, JDBC, IO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, Spring DAO, Spring ORM, Spring Data, Spring Boot, Spring Batch, Spring Security and RESTful)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.</w:t>
      </w:r>
    </w:p>
    <w:p w14:paraId="25246EFB" w14:textId="44AE1A35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High experience in working with different databases such as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SQL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like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Oracle, RDBMS, DB2, SQL Server, MySQL,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etc. and worked on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NoSQL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databases like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Cassandra, MongoDB (Connectors, Drivers), Couch </w:t>
      </w:r>
      <w:r w:rsidR="00706947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DB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, Dynamo </w:t>
      </w:r>
      <w:r w:rsidR="00D25FC1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DB.</w:t>
      </w:r>
    </w:p>
    <w:p w14:paraId="01C24910" w14:textId="7777777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Experience with major databases such as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Oracle, DB2, MYSQL, PL/SQL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MS SQL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Server.</w:t>
      </w:r>
    </w:p>
    <w:p w14:paraId="4DE34FC1" w14:textId="3F321D39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Expertise in Mean Stack development 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Mongo DB, Angular, Express, </w:t>
      </w:r>
      <w:r w:rsidR="00D25FC1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Node.</w:t>
      </w:r>
    </w:p>
    <w:p w14:paraId="0C968080" w14:textId="5CCF0491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Experience with integration services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OAUTH, </w:t>
      </w:r>
      <w:r w:rsidR="00D25FC1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OAUTH2.</w:t>
      </w:r>
    </w:p>
    <w:p w14:paraId="04CC56E4" w14:textId="7777777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Hands on Experience in using various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AWS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(Amazon Web Services)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Iaas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(Infrastructure as a Service) Components like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Amazon EC2, Amazon S3, Amazon simple DB, Amazon Elastic Load Balancing, Amazon SQS, Amazon EBS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Amazon cloud front, Elastic Cache, Dynamo DB, SQS, RDS.</w:t>
      </w:r>
    </w:p>
    <w:p w14:paraId="2E2E18A2" w14:textId="7777777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Experience in deploying the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Microservices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Docker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container and ability to setup continuous integration and deployment pipeline 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Jenkins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with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GitHub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on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AWS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or any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Cloud Service</w:t>
      </w:r>
    </w:p>
    <w:p w14:paraId="3C63FE36" w14:textId="0E6444DD" w:rsidR="00923E9D" w:rsidRPr="00D314C1" w:rsidRDefault="00923E9D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Proficient in leveraging Snowflake's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 park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for advanced data processing, including transformations using Python, Java, and Scala in Snowflake’s computing environment</w:t>
      </w:r>
    </w:p>
    <w:p w14:paraId="0E45BEBF" w14:textId="5F82E474" w:rsidR="000E509B" w:rsidRPr="00D314C1" w:rsidRDefault="000E509B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Expertise in architecting scalable and high-performance Snowflake environments on multi-cloud platforms. Strong knowledge in data modeling, ETL processes, and data migration</w:t>
      </w:r>
    </w:p>
    <w:p w14:paraId="3DAEE5BF" w14:textId="70A21E34" w:rsidR="000E1AE3" w:rsidRPr="00D314C1" w:rsidRDefault="000E1AE3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Expertise in working with Snowflake for data warehousing and managing Snowflake Shares for efficient data sharing across environments</w:t>
      </w:r>
    </w:p>
    <w:p w14:paraId="13277906" w14:textId="55F92490" w:rsidR="000824D4" w:rsidRPr="00D314C1" w:rsidRDefault="000824D4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Proficient in Talend and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Erwin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with a strong background in data integration, database design, and data warehousing</w:t>
      </w:r>
    </w:p>
    <w:p w14:paraId="21344223" w14:textId="71160E6F" w:rsidR="00011F0B" w:rsidRPr="00D314C1" w:rsidRDefault="00011F0B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Proficient in working with IBM Netezza and Talend for data integration, migration, and analytics</w:t>
      </w:r>
    </w:p>
    <w:p w14:paraId="3973D458" w14:textId="7777777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Sound knowledge on continuous integration tools like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Jenkins, Quick Build and Bamboo.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Automated the deployment process by integrating code repository using build pipe line for continuous deployment.</w:t>
      </w:r>
    </w:p>
    <w:p w14:paraId="2BA6177A" w14:textId="77777777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Experience in configuring and setting up Microsoft Architecture based upon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Microsoft Azure PaaS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service.</w:t>
      </w:r>
    </w:p>
    <w:p w14:paraId="1DDF5F31" w14:textId="7ECA1410" w:rsidR="00F02A3F" w:rsidRPr="00D314C1" w:rsidRDefault="00F02A3F" w:rsidP="007C319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Experience in using code repository tools -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Tortoise SVN, Bitbuckets, CVS, GitHub, Spark and Visual Source Safe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 different Project management tools like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JIRA, Rally, </w:t>
      </w:r>
      <w:r w:rsidR="00706947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and Microsoft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 Project.</w:t>
      </w:r>
    </w:p>
    <w:p w14:paraId="1D53934D" w14:textId="77777777" w:rsidR="00F02A3F" w:rsidRPr="00D314C1" w:rsidRDefault="00F02A3F" w:rsidP="00F02A3F">
      <w:pPr>
        <w:pStyle w:val="Heading1"/>
        <w:spacing w:before="88" w:after="18"/>
        <w:ind w:left="0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color w:val="8A0101"/>
          <w:sz w:val="20"/>
          <w:szCs w:val="20"/>
        </w:rPr>
        <w:t>TECHNICAL SKILLS</w:t>
      </w:r>
    </w:p>
    <w:p w14:paraId="2A46A2CD" w14:textId="77777777" w:rsidR="00F02A3F" w:rsidRPr="00D314C1" w:rsidRDefault="00F02A3F" w:rsidP="00F02A3F">
      <w:pPr>
        <w:pStyle w:val="BodyText"/>
        <w:spacing w:line="37" w:lineRule="exact"/>
        <w:ind w:left="117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7938042A" wp14:editId="7504B5CB">
                <wp:extent cx="6543675" cy="24130"/>
                <wp:effectExtent l="127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8A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B3E8A3C" id="Group 8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">
                <v:rect id="Rectangle 15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" fillcolor="#8a0101" stroked="f"/>
                <w10:anchorlock/>
              </v:group>
            </w:pict>
          </mc:Fallback>
        </mc:AlternateContent>
      </w:r>
    </w:p>
    <w:p w14:paraId="72E0644B" w14:textId="5F9C9D6C" w:rsidR="00F02A3F" w:rsidRPr="00D314C1" w:rsidRDefault="00866E5D" w:rsidP="007C319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b/>
          <w:bCs/>
          <w:color w:val="000000"/>
          <w:sz w:val="20"/>
          <w:szCs w:val="20"/>
        </w:rPr>
        <w:t>ETL</w:t>
      </w:r>
      <w:r w:rsidR="00F02A3F" w:rsidRPr="00D314C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E24D57" w:rsidRPr="00D314C1">
        <w:rPr>
          <w:rFonts w:asciiTheme="minorHAnsi" w:hAnsiTheme="minorHAnsi" w:cstheme="minorHAnsi"/>
          <w:b/>
          <w:bCs/>
          <w:color w:val="000000"/>
          <w:sz w:val="20"/>
          <w:szCs w:val="20"/>
        </w:rPr>
        <w:t>Tools</w:t>
      </w:r>
      <w:r w:rsidR="00F02A3F" w:rsidRPr="00D314C1">
        <w:rPr>
          <w:rFonts w:asciiTheme="minorHAnsi" w:hAnsiTheme="minorHAnsi" w:cstheme="minorHAnsi"/>
          <w:b/>
          <w:bCs/>
          <w:color w:val="000000"/>
          <w:sz w:val="20"/>
          <w:szCs w:val="20"/>
        </w:rPr>
        <w:t>: </w:t>
      </w:r>
      <w:r w:rsidR="002048B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 Data Fabric,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ETL,ESB,Camel routes,TAC,TDM,MDM,DellBhomi</w:t>
      </w:r>
      <w:r w:rsidRPr="00D314C1">
        <w:rPr>
          <w:rFonts w:asciiTheme="minorHAnsi" w:hAnsiTheme="minorHAnsi" w:cstheme="minorHAnsi"/>
          <w:sz w:val="20"/>
          <w:szCs w:val="20"/>
        </w:rPr>
        <w:t>,</w:t>
      </w:r>
      <w:r w:rsidR="00702DBF" w:rsidRPr="00D314C1">
        <w:rPr>
          <w:rFonts w:asciiTheme="minorHAnsi" w:hAnsiTheme="minorHAnsi" w:cstheme="minorHAnsi"/>
          <w:sz w:val="20"/>
          <w:szCs w:val="20"/>
        </w:rPr>
        <w:t>MuelSoft</w:t>
      </w:r>
      <w:r w:rsidR="003C0BD5" w:rsidRPr="00D314C1">
        <w:rPr>
          <w:rFonts w:asciiTheme="minorHAnsi" w:hAnsiTheme="minorHAnsi" w:cstheme="minorHAnsi"/>
          <w:sz w:val="20"/>
          <w:szCs w:val="20"/>
        </w:rPr>
        <w:t>,Matillion,IIB</w:t>
      </w:r>
    </w:p>
    <w:p w14:paraId="3447B6EA" w14:textId="0E3C839E" w:rsidR="00B85909" w:rsidRPr="00D314C1" w:rsidRDefault="00B85909" w:rsidP="00B8590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Programming Languages: </w:t>
      </w:r>
      <w:r w:rsidR="00706947" w:rsidRPr="00D314C1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val="en-IN" w:eastAsia="en-IN"/>
        </w:rPr>
        <w:t>Talend</w:t>
      </w:r>
      <w:r w:rsidR="00706947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,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Java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Python</w:t>
      </w:r>
    </w:p>
    <w:p w14:paraId="1834176F" w14:textId="3AE6FB1F" w:rsidR="00702DBF" w:rsidRPr="00D314C1" w:rsidRDefault="007E4434" w:rsidP="00702DB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Big data Technologies</w:t>
      </w:r>
      <w:r w:rsidR="00702DBF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 </w:t>
      </w:r>
      <w:r w:rsidR="00602FCD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Hadoop,</w:t>
      </w:r>
      <w:r w:rsidR="00702DB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Spark,pyspark,Hive</w:t>
      </w:r>
    </w:p>
    <w:p w14:paraId="47576363" w14:textId="6D2C3A33" w:rsidR="009D0534" w:rsidRPr="00D314C1" w:rsidRDefault="009D0534" w:rsidP="009D053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Orchestration Tools: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Apache Airflow</w:t>
      </w:r>
    </w:p>
    <w:p w14:paraId="102D516C" w14:textId="761BF10B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lastRenderedPageBreak/>
        <w:t>Distributed computing: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SOAP WS, </w:t>
      </w:r>
      <w:r w:rsidR="00BA561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Restful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WS, JMS API, WSDL, JAXP, JAXB, JNDI and XML.</w:t>
      </w:r>
    </w:p>
    <w:p w14:paraId="3450F195" w14:textId="6B05C3DC" w:rsidR="00866E5D" w:rsidRPr="00D314C1" w:rsidRDefault="00866E5D" w:rsidP="00866E5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Databases: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Oracle 8i/9i/10g/11i, DB2, SQL Server, MYSQL, </w:t>
      </w:r>
      <w:r w:rsidR="00BA561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Mongo DB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, Raven DB, </w:t>
      </w:r>
      <w:r w:rsidR="000E0B76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IBM Netezza ,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Cassandra, Google</w:t>
      </w:r>
      <w:r w:rsidR="002A416A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Big Query</w:t>
      </w:r>
      <w:r w:rsidR="002A416A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BA561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snowflake</w:t>
      </w:r>
    </w:p>
    <w:p w14:paraId="586A521A" w14:textId="77777777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IDE Tools: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Eclipse, Visual Studio, IntelliJ, Spring Tool Suite, Sublime Text, WinSCP.</w:t>
      </w:r>
    </w:p>
    <w:p w14:paraId="01DC8CA9" w14:textId="77777777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Web services: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JMS, MQ Series, SOAP, Rest, WSDL, JAX-RS and JAX-WS.</w:t>
      </w:r>
    </w:p>
    <w:p w14:paraId="5A2ED945" w14:textId="77777777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Design Methodologies: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UML, Rational Rose, Agile, SCRUM, TDD, XP.</w:t>
      </w:r>
    </w:p>
    <w:p w14:paraId="52522225" w14:textId="77777777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Version control Tools &amp; CI: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Git, Bitbucket, SVN, CVS, Clear Case, Jenkins, GitHub.</w:t>
      </w:r>
    </w:p>
    <w:p w14:paraId="33F4BA30" w14:textId="15C272EF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Testing Tools: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JUnit, Selenium, Mockito, 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 SOAP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UI.</w:t>
      </w:r>
    </w:p>
    <w:p w14:paraId="78EE7C73" w14:textId="49214D76" w:rsidR="00866E5D" w:rsidRPr="00D314C1" w:rsidRDefault="00866E5D" w:rsidP="00866E5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Frameworks:</w:t>
      </w:r>
      <w:r w:rsidRPr="00D314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 Spring, Spring AOP, Spring Boot, DAO in Spring Frameworks, Angular, Hibernate (ORM) </w:t>
      </w:r>
    </w:p>
    <w:p w14:paraId="50201373" w14:textId="77777777" w:rsidR="000824D4" w:rsidRPr="00D314C1" w:rsidRDefault="00F02A3F" w:rsidP="000824D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Operating System: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Windows, Linux, </w:t>
      </w:r>
      <w:r w:rsidR="00DD347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UNIX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MAC, MS DOS.</w:t>
      </w:r>
    </w:p>
    <w:p w14:paraId="5F909195" w14:textId="0A2D7ADF" w:rsidR="000824D4" w:rsidRPr="00D314C1" w:rsidRDefault="000824D4" w:rsidP="000824D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Data </w:t>
      </w:r>
      <w:r w:rsidR="00706947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Modelling</w:t>
      </w:r>
      <w:r w:rsidRPr="00D314C1">
        <w:rPr>
          <w:rFonts w:asciiTheme="minorHAnsi" w:eastAsia="Times New Roman" w:hAnsiTheme="minorHAnsi" w:cstheme="minorHAnsi"/>
          <w:b/>
          <w:bCs/>
          <w:sz w:val="20"/>
          <w:szCs w:val="20"/>
        </w:rPr>
        <w:t>: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Erwin</w:t>
      </w:r>
    </w:p>
    <w:p w14:paraId="3777EA38" w14:textId="77777777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Project Management Tools: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JIRA, Rally, Microsoft Project</w:t>
      </w:r>
    </w:p>
    <w:p w14:paraId="0E613B64" w14:textId="0477549A" w:rsidR="00F02A3F" w:rsidRPr="00D314C1" w:rsidRDefault="00F02A3F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Messaging Services: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JMS, Active MQ, Rabbit MQ, IBM MQ, Apache </w:t>
      </w:r>
      <w:r w:rsidR="009750CA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Kafka</w:t>
      </w:r>
    </w:p>
    <w:p w14:paraId="62EF4AB1" w14:textId="77777777" w:rsidR="00BC1434" w:rsidRPr="00D314C1" w:rsidRDefault="00F02A3F" w:rsidP="00BC143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Cloud Platforms:</w:t>
      </w:r>
      <w:r w:rsidRPr="00D314C1">
        <w:rPr>
          <w:rFonts w:asciiTheme="minorHAnsi" w:hAnsiTheme="minorHAnsi" w:cstheme="minorHAnsi"/>
          <w:sz w:val="20"/>
          <w:szCs w:val="20"/>
          <w:shd w:val="clear" w:color="auto" w:fill="FFFFFF"/>
        </w:rPr>
        <w:t> Azure, Amazon web services (S3, S3 Glacier, RDS, Lambda)</w:t>
      </w:r>
    </w:p>
    <w:p w14:paraId="02139B5E" w14:textId="40A3F5C0" w:rsidR="00BC1434" w:rsidRPr="00D314C1" w:rsidRDefault="00BC1434" w:rsidP="00BC143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314C1">
        <w:rPr>
          <w:rStyle w:val="Strong"/>
          <w:rFonts w:asciiTheme="minorHAnsi" w:hAnsiTheme="minorHAnsi" w:cstheme="minorHAnsi"/>
          <w:bCs w:val="0"/>
          <w:color w:val="000000"/>
          <w:sz w:val="20"/>
          <w:szCs w:val="20"/>
          <w:shd w:val="clear" w:color="auto" w:fill="FFFFFF"/>
        </w:rPr>
        <w:t>Data Transformation</w:t>
      </w:r>
      <w:r w:rsidRPr="00D314C1">
        <w:rPr>
          <w:rFonts w:asciiTheme="minorHAnsi" w:eastAsia="Times New Roman" w:hAnsiTheme="minorHAnsi" w:cstheme="minorHAnsi"/>
          <w:b/>
          <w:bCs/>
          <w:sz w:val="20"/>
          <w:szCs w:val="20"/>
        </w:rPr>
        <w:t>: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06947" w:rsidRPr="00D314C1">
        <w:rPr>
          <w:rFonts w:asciiTheme="minorHAnsi" w:hAnsiTheme="minorHAnsi" w:cstheme="minorHAnsi"/>
          <w:sz w:val="20"/>
          <w:szCs w:val="20"/>
          <w:shd w:val="clear" w:color="auto" w:fill="FFFFFF"/>
        </w:rPr>
        <w:t>DBT</w:t>
      </w:r>
      <w:r w:rsidRPr="00D314C1">
        <w:rPr>
          <w:rFonts w:asciiTheme="minorHAnsi" w:hAnsiTheme="minorHAnsi" w:cstheme="minorHAnsi"/>
          <w:sz w:val="20"/>
          <w:szCs w:val="20"/>
          <w:shd w:val="clear" w:color="auto" w:fill="FFFFFF"/>
        </w:rPr>
        <w:t>, SQL</w:t>
      </w:r>
    </w:p>
    <w:p w14:paraId="47CB740B" w14:textId="215CFCD4" w:rsidR="00544160" w:rsidRPr="00D314C1" w:rsidRDefault="00544160" w:rsidP="0054416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shd w:val="clear" w:color="auto" w:fill="FFFFFF"/>
        </w:rPr>
      </w:pP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</w:t>
      </w:r>
      <w:r w:rsidRPr="00D314C1">
        <w:rPr>
          <w:rStyle w:val="Strong"/>
          <w:rFonts w:asciiTheme="minorHAnsi" w:hAnsiTheme="minorHAnsi" w:cstheme="minorHAnsi"/>
          <w:bCs w:val="0"/>
          <w:color w:val="000000"/>
          <w:sz w:val="20"/>
          <w:szCs w:val="20"/>
          <w:shd w:val="clear" w:color="auto" w:fill="FFFFFF"/>
        </w:rPr>
        <w:t>nowflake Features</w:t>
      </w: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: </w:t>
      </w:r>
      <w:r w:rsidR="00706947" w:rsidRPr="00D314C1"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shd w:val="clear" w:color="auto" w:fill="FFFFFF"/>
        </w:rPr>
        <w:t>Snow pipe</w:t>
      </w:r>
      <w:r w:rsidRPr="00D314C1"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shd w:val="clear" w:color="auto" w:fill="FFFFFF"/>
        </w:rPr>
        <w:t xml:space="preserve">, </w:t>
      </w:r>
      <w:r w:rsidR="00CB75F3" w:rsidRPr="00D314C1"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shd w:val="clear" w:color="auto" w:fill="FFFFFF"/>
        </w:rPr>
        <w:t>Snowpark</w:t>
      </w:r>
      <w:r w:rsidR="00CB75F3"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D314C1"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shd w:val="clear" w:color="auto" w:fill="FFFFFF"/>
        </w:rPr>
        <w:t>Streams, Tasks, Data Sharing, Time Travel, Cloning</w:t>
      </w:r>
    </w:p>
    <w:p w14:paraId="31067F80" w14:textId="343AF079" w:rsidR="000E509B" w:rsidRPr="00D314C1" w:rsidRDefault="000E509B" w:rsidP="000E509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b/>
          <w:sz w:val="20"/>
          <w:szCs w:val="20"/>
        </w:rPr>
      </w:pP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Performance Tuning: </w:t>
      </w:r>
      <w:r w:rsidRPr="00D314C1"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shd w:val="clear" w:color="auto" w:fill="FFFFFF"/>
        </w:rPr>
        <w:t>Snowflake scaling, query optimization, clustering, partitioning</w:t>
      </w:r>
    </w:p>
    <w:p w14:paraId="718B539D" w14:textId="0158EEF8" w:rsidR="00DB5EE9" w:rsidRPr="00D314C1" w:rsidRDefault="00DB5EE9" w:rsidP="00F02A3F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Reporting Tools :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Tableau</w:t>
      </w:r>
    </w:p>
    <w:p w14:paraId="29092BC7" w14:textId="77777777" w:rsidR="00D31712" w:rsidRPr="00D314C1" w:rsidRDefault="00D31712" w:rsidP="00D31712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eastAsia="en-IN"/>
        </w:rPr>
      </w:pPr>
      <w:r w:rsidRPr="00D314C1">
        <w:rPr>
          <w:rStyle w:val="Strong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AWS:</w:t>
      </w:r>
      <w:r w:rsidRPr="00D314C1">
        <w:rPr>
          <w:rFonts w:asciiTheme="minorHAnsi" w:hAnsiTheme="minorHAnsi" w:cstheme="minorHAnsi"/>
          <w:sz w:val="20"/>
          <w:szCs w:val="20"/>
          <w:shd w:val="clear" w:color="auto" w:fill="FFFFFF"/>
        </w:rPr>
        <w:t> EC2, Auto scaling, Docker, IAM, VPC, SNS, Lambda, AWS SDK'S, Elastic cache, Ops Works, Security Groups, DNS, Route53, Cloud Formation, RDS, Dynamo DB, Storage Gateway, API Gateway, Cloud Watch</w:t>
      </w:r>
    </w:p>
    <w:p w14:paraId="4FB19416" w14:textId="77777777" w:rsidR="00A70924" w:rsidRPr="00D314C1" w:rsidRDefault="00A70924" w:rsidP="00A70924">
      <w:pPr>
        <w:pStyle w:val="ListParagraph"/>
        <w:widowControl/>
        <w:shd w:val="clear" w:color="auto" w:fill="FFFFFF"/>
        <w:autoSpaceDE/>
        <w:autoSpaceDN/>
        <w:spacing w:before="150"/>
        <w:ind w:left="720" w:firstLine="0"/>
        <w:contextualSpacing/>
        <w:rPr>
          <w:rFonts w:asciiTheme="minorHAnsi" w:eastAsia="Times New Roman" w:hAnsiTheme="minorHAnsi" w:cstheme="minorHAnsi"/>
          <w:sz w:val="20"/>
          <w:szCs w:val="20"/>
          <w:lang w:eastAsia="en-IN"/>
        </w:rPr>
      </w:pPr>
    </w:p>
    <w:p w14:paraId="72F9C605" w14:textId="7F7F9685" w:rsidR="008E280D" w:rsidRPr="00D314C1" w:rsidRDefault="00DF757F" w:rsidP="008E280D">
      <w:pPr>
        <w:pStyle w:val="Heading1"/>
        <w:spacing w:before="88" w:after="18"/>
        <w:ind w:left="0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color w:val="8A0101"/>
          <w:sz w:val="20"/>
          <w:szCs w:val="20"/>
        </w:rPr>
        <w:t xml:space="preserve"> </w:t>
      </w:r>
      <w:r w:rsidR="008E280D" w:rsidRPr="00D314C1">
        <w:rPr>
          <w:rFonts w:asciiTheme="minorHAnsi" w:hAnsiTheme="minorHAnsi" w:cstheme="minorHAnsi"/>
          <w:color w:val="8A0101"/>
          <w:sz w:val="20"/>
          <w:szCs w:val="20"/>
        </w:rPr>
        <w:t>CERTIFICATIONS</w:t>
      </w:r>
    </w:p>
    <w:p w14:paraId="732E955D" w14:textId="77777777" w:rsidR="008E280D" w:rsidRPr="00D314C1" w:rsidRDefault="008E280D" w:rsidP="008E280D">
      <w:pPr>
        <w:pStyle w:val="BodyText"/>
        <w:spacing w:line="37" w:lineRule="exact"/>
        <w:ind w:left="117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1CBEA5D4" wp14:editId="58EC7E18">
                <wp:extent cx="6543675" cy="24130"/>
                <wp:effectExtent l="127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8A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CCF06" id="Group 26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">
                <v:rect id="Rectangle 15" o:spid="_x0000_s1027" style="position:absolute;width:10305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8KK8YA&#10;AADbAAAADwAAAGRycy9kb3ducmV2LnhtbESPQWsCMRSE7wX/Q3hCbzWrtCpbo9hSqVBQuorg7bF5&#10;3V3dvCxJ1NVf3wiFHoeZ+YaZzFpTizM5X1lW0O8lIIhzqysuFGw3i6cxCB+QNdaWScGVPMymnYcJ&#10;ptpe+JvOWShEhLBPUUEZQpNK6fOSDPqebYij92OdwRClK6R2eIlwU8tBkgylwYrjQokNvZeUH7OT&#10;UfDx+bXe5dnN6SEvnt8O2f602r4o9dht568gArXhP/zXXmoFgxHcv8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8KK8YAAADbAAAADwAAAAAAAAAAAAAAAACYAgAAZHJz&#10;L2Rvd25yZXYueG1sUEsFBgAAAAAEAAQA9QAAAIsDAAAAAA==&#10;" fillcolor="#8a0101" stroked="f"/>
                <w10:anchorlock/>
              </v:group>
            </w:pict>
          </mc:Fallback>
        </mc:AlternateContent>
      </w:r>
    </w:p>
    <w:p w14:paraId="5D25122F" w14:textId="77777777" w:rsidR="008E280D" w:rsidRPr="00D314C1" w:rsidRDefault="008E280D" w:rsidP="008E280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OCJP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(Java-8) certified professional</w:t>
      </w:r>
    </w:p>
    <w:p w14:paraId="72378996" w14:textId="77777777" w:rsidR="008E280D" w:rsidRPr="00D314C1" w:rsidRDefault="008E280D" w:rsidP="008E280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AWS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Certified Solutions Architect – Associate</w:t>
      </w:r>
    </w:p>
    <w:p w14:paraId="47E68E9C" w14:textId="77E77784" w:rsidR="008E280D" w:rsidRPr="00D314C1" w:rsidRDefault="00D9717D" w:rsidP="008E280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Talend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Data Integration v8</w:t>
      </w:r>
      <w:r w:rsidR="008E280D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Certified</w:t>
      </w:r>
      <w:r w:rsidR="008E280D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Developer </w:t>
      </w:r>
    </w:p>
    <w:p w14:paraId="05E0E7E3" w14:textId="17D9E4B5" w:rsidR="00D9717D" w:rsidRPr="00D314C1" w:rsidRDefault="004C48BB" w:rsidP="00D9717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Snowflake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D9717D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SnowPro Advanced: Data Engineer Certification</w:t>
      </w:r>
    </w:p>
    <w:p w14:paraId="7B2DB4A2" w14:textId="3633E25B" w:rsidR="00DF757F" w:rsidRPr="00D314C1" w:rsidRDefault="00DF757F" w:rsidP="00DF757F">
      <w:pPr>
        <w:pStyle w:val="Heading1"/>
        <w:spacing w:before="88" w:after="18"/>
        <w:ind w:left="0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color w:val="8A0101"/>
          <w:sz w:val="20"/>
          <w:szCs w:val="20"/>
        </w:rPr>
        <w:t xml:space="preserve"> Education</w:t>
      </w:r>
    </w:p>
    <w:p w14:paraId="0CC66F6A" w14:textId="18A01259" w:rsidR="00DF757F" w:rsidRPr="00D314C1" w:rsidRDefault="00DF757F" w:rsidP="006B22F4">
      <w:pPr>
        <w:pStyle w:val="BodyText"/>
        <w:spacing w:line="37" w:lineRule="exact"/>
        <w:ind w:left="117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12A3E6CF" wp14:editId="34DA4E05">
                <wp:extent cx="6543675" cy="24130"/>
                <wp:effectExtent l="127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8A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F9645" id="Group 29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">
                <v:rect id="Rectangle 15" o:spid="_x0000_s1027" style="position:absolute;width:10305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8EgsMA&#10;AADbAAAADwAAAGRycy9kb3ducmV2LnhtbERPXWvCMBR9H+w/hDvwbaZzKlKNojJREBxWEXy7NHdt&#10;t+amJFE7f/3yIOzxcL4ns9bU4krOV5YVvHUTEMS51RUXCo6H1esIhA/IGmvLpOCXPMymz08TTLW9&#10;8Z6uWShEDGGfooIyhCaV0uclGfRd2xBH7ss6gyFCV0jt8BbDTS17STKUBiuODSU2tCwp/8kuRsHH&#10;evt5yrO700Ne9Rff2fmyOw6U6ry08zGIQG34Fz/cG63gPa6PX+I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8EgsMAAADbAAAADwAAAAAAAAAAAAAAAACYAgAAZHJzL2Rv&#10;d25yZXYueG1sUEsFBgAAAAAEAAQA9QAAAIgDAAAAAA==&#10;" fillcolor="#8a0101" stroked="f"/>
                <w10:anchorlock/>
              </v:group>
            </w:pict>
          </mc:Fallback>
        </mc:AlternateContent>
      </w:r>
    </w:p>
    <w:p w14:paraId="43021363" w14:textId="169C690A" w:rsidR="00DF757F" w:rsidRPr="00D314C1" w:rsidRDefault="00DF757F" w:rsidP="00DD7D6A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Master of Computer Application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 (MCA) -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Kakatiya University, India-2008</w:t>
      </w:r>
    </w:p>
    <w:p w14:paraId="38F692FB" w14:textId="0802858A" w:rsidR="00BD155C" w:rsidRPr="00D314C1" w:rsidRDefault="00845302" w:rsidP="00BD155C">
      <w:pPr>
        <w:pStyle w:val="Heading1"/>
        <w:spacing w:before="88" w:after="18"/>
        <w:ind w:left="0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color w:val="8A0101"/>
          <w:sz w:val="20"/>
          <w:szCs w:val="20"/>
        </w:rPr>
        <w:t>Employment</w:t>
      </w:r>
      <w:r w:rsidR="00BD155C" w:rsidRPr="00D314C1">
        <w:rPr>
          <w:rFonts w:asciiTheme="minorHAnsi" w:hAnsiTheme="minorHAnsi" w:cstheme="minorHAnsi"/>
          <w:color w:val="8A0101"/>
          <w:sz w:val="20"/>
          <w:szCs w:val="20"/>
        </w:rPr>
        <w:t xml:space="preserve"> History</w:t>
      </w:r>
    </w:p>
    <w:p w14:paraId="66717987" w14:textId="77777777" w:rsidR="00BD155C" w:rsidRPr="00D314C1" w:rsidRDefault="00BD155C" w:rsidP="00BD155C">
      <w:pPr>
        <w:pStyle w:val="BodyText"/>
        <w:spacing w:line="37" w:lineRule="exact"/>
        <w:ind w:left="117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59541C71" wp14:editId="0AD3EDB3">
                <wp:extent cx="6543675" cy="24130"/>
                <wp:effectExtent l="127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8A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75A79" id="Group 38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">
                <v:rect id="Rectangle 15" o:spid="_x0000_s1027" style="position:absolute;width:10305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tH8YA&#10;AADbAAAADwAAAGRycy9kb3ducmV2LnhtbESP3UrEMBSE7xd8h3AE72zq36J106JiUVhQjIvg3aE5&#10;ttXmpCTpbvXpjSDs5TAz3zCraraD2JIPvWMFJ1kOgrhxpudWwea1Pr4EESKywcExKfimAFV5sFhh&#10;YdyOX2irYysShEOBCroYx0LK0HRkMWRuJE7eh/MWY5K+lcbjLsHtIE/zfCkt9pwWOhzprqPmS09W&#10;wf3D+vmt0T/eLLk+v/3U79PT5kKpo8P55hpEpDnuw//tR6Pg7Ar+vqQf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WtH8YAAADbAAAADwAAAAAAAAAAAAAAAACYAgAAZHJz&#10;L2Rvd25yZXYueG1sUEsFBgAAAAAEAAQA9QAAAIsDAAAAAA==&#10;" fillcolor="#8a0101" stroked="f"/>
                <w10:anchorlock/>
              </v:group>
            </w:pict>
          </mc:Fallback>
        </mc:AlternateContent>
      </w:r>
    </w:p>
    <w:p w14:paraId="5A2CFDE5" w14:textId="77777777" w:rsidR="00863CF0" w:rsidRDefault="00863CF0" w:rsidP="00863CF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Pyramid Technology Solutions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-Indianapolis,USA-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Senior Software Developer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-Aug-2024 -Till Date</w:t>
      </w:r>
    </w:p>
    <w:p w14:paraId="5219FD45" w14:textId="559BDFBC" w:rsidR="000B09DC" w:rsidRPr="000B09DC" w:rsidRDefault="000B09DC" w:rsidP="000B09D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266AA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Zara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vya Informatics,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Hyderabad India – Technical Lead –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June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2021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</w:t>
      </w:r>
      <w:r w:rsidR="007956D0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July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-2024</w:t>
      </w:r>
    </w:p>
    <w:p w14:paraId="4D26B320" w14:textId="77777777" w:rsidR="00874D1E" w:rsidRPr="00D314C1" w:rsidRDefault="00874D1E" w:rsidP="00874D1E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Artha Solutions, Hyderabad India – Technical Lead – March 2015 to May 2021</w:t>
      </w:r>
    </w:p>
    <w:p w14:paraId="60B2C078" w14:textId="77777777" w:rsidR="00874D1E" w:rsidRPr="00D314C1" w:rsidRDefault="00874D1E" w:rsidP="00874D1E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Oxygen Networks Hyderabad India – Senior Software Developer – Aug 2010 to Jan 2015</w:t>
      </w:r>
    </w:p>
    <w:p w14:paraId="448EA05F" w14:textId="77777777" w:rsidR="00874D1E" w:rsidRPr="00D314C1" w:rsidRDefault="00874D1E" w:rsidP="00874D1E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H-Line Soft Information Technology, Hyderabad India – Java Programmer – Aug 2008 to Jul 2010</w:t>
      </w:r>
    </w:p>
    <w:p w14:paraId="0D13D6DE" w14:textId="77777777" w:rsidR="00874D1E" w:rsidRPr="00D314C1" w:rsidRDefault="00874D1E" w:rsidP="00874D1E">
      <w:pPr>
        <w:widowControl/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</w:p>
    <w:p w14:paraId="5FE1278A" w14:textId="77777777" w:rsidR="00F02A3F" w:rsidRPr="00D314C1" w:rsidRDefault="00F02A3F" w:rsidP="00F02A3F">
      <w:pPr>
        <w:pStyle w:val="Heading1"/>
        <w:spacing w:after="17"/>
        <w:ind w:left="0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color w:val="8A0101"/>
          <w:sz w:val="20"/>
          <w:szCs w:val="20"/>
        </w:rPr>
        <w:t>EXPERIENCE</w:t>
      </w:r>
    </w:p>
    <w:p w14:paraId="5BB6C674" w14:textId="77777777" w:rsidR="00F02A3F" w:rsidRPr="00D314C1" w:rsidRDefault="00F02A3F" w:rsidP="00F02A3F">
      <w:pPr>
        <w:pStyle w:val="BodyText"/>
        <w:spacing w:line="37" w:lineRule="exact"/>
        <w:ind w:left="117"/>
        <w:rPr>
          <w:rFonts w:asciiTheme="minorHAnsi" w:hAnsiTheme="minorHAnsi" w:cstheme="minorHAnsi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5E367266" wp14:editId="69CF9BBA">
                <wp:extent cx="6543675" cy="24130"/>
                <wp:effectExtent l="3810" t="0" r="0" b="0"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8A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92D1079" id="Group 3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">
                <v:rect id="Rectangle 4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" fillcolor="#8a0101" stroked="f"/>
                <w10:anchorlock/>
              </v:group>
            </w:pict>
          </mc:Fallback>
        </mc:AlternateContent>
      </w:r>
    </w:p>
    <w:p w14:paraId="711ADB66" w14:textId="7FA61831" w:rsidR="00432CCB" w:rsidRPr="00D314C1" w:rsidRDefault="009028B6" w:rsidP="00997607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color w:val="8A0101"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8A0101"/>
          <w:w w:val="105"/>
          <w:sz w:val="20"/>
          <w:szCs w:val="20"/>
        </w:rPr>
        <w:t>AWS Data Engineer-Snowflake-Talend</w:t>
      </w:r>
      <w:r w:rsidR="00997607"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D11272B" wp14:editId="1618A8BD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CD00" id="Freeform 2" o:spid="_x0000_s1026" style="position:absolute;margin-left:32.4pt;margin-top:7.55pt;width:515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="00432CCB"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3DDAFE6" wp14:editId="5AB1D568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2EB0" id="Freeform 44" o:spid="_x0000_s1026" style="position:absolute;margin-left:32.4pt;margin-top:7.55pt;width:515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8A0101"/>
          <w:w w:val="105"/>
          <w:sz w:val="20"/>
          <w:szCs w:val="20"/>
        </w:rPr>
        <w:t>-ETL</w:t>
      </w:r>
    </w:p>
    <w:p w14:paraId="5B7D9D87" w14:textId="2E5FCF6B" w:rsidR="00997607" w:rsidRPr="00D314C1" w:rsidRDefault="00997607" w:rsidP="00997607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color w:val="8A0101"/>
          <w:w w:val="105"/>
          <w:sz w:val="20"/>
          <w:szCs w:val="20"/>
        </w:rPr>
        <w:sectPr w:rsidR="00997607" w:rsidRPr="00D314C1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AdvisingGenz</w:t>
      </w:r>
    </w:p>
    <w:p w14:paraId="1EB372F4" w14:textId="6C041883" w:rsidR="00DA15AB" w:rsidRPr="00D314C1" w:rsidRDefault="00F02A3F" w:rsidP="00DA15AB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lastRenderedPageBreak/>
        <w:drawing>
          <wp:inline distT="0" distB="0" distL="0" distR="0" wp14:anchorId="5C962541" wp14:editId="07202408">
            <wp:extent cx="82063" cy="93786"/>
            <wp:effectExtent l="0" t="0" r="0" b="0"/>
            <wp:docPr id="4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="00997607"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997607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Aug-2024</w:t>
      </w:r>
      <w:r w:rsidR="0099760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till date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7712EC38" wp14:editId="2BFD0BB8">
            <wp:extent cx="70339" cy="94417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</w:t>
      </w:r>
      <w:r w:rsidR="00DA15AB"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</w:t>
      </w:r>
      <w:r w:rsidR="00997607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Texas USA</w:t>
      </w:r>
      <w:r w:rsidR="00DA15A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104FB2B5" w14:textId="14C7D5A5" w:rsidR="008F1069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Designed and implemented enterprise-level data warehouse solutions using Snowflake, migrating on-premise systems to Snowflake’s cloud-based architecture, ensuring performance, scalability, and cost efficiency.</w:t>
      </w:r>
    </w:p>
    <w:p w14:paraId="5C87859F" w14:textId="250F9F01" w:rsidR="008F1069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Led the integration of Talend Data Integration with Snowflake for ETL and ELT processes, designing data pipelines that ingest, transform, and load large-scale datasets into Snowflake.</w:t>
      </w:r>
    </w:p>
    <w:p w14:paraId="561E039F" w14:textId="1F340088" w:rsidR="008F1069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Architected Talend jobs to extract data from various sources (databases, APIs, SaaS platforms) and load them into Snowflake, utilizing Talend’s cloud and on-premise connectors.</w:t>
      </w:r>
    </w:p>
    <w:p w14:paraId="587DC2F3" w14:textId="2476A293" w:rsidR="008F1069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Implemented best practices for Snowflake architecture, including virtual warehouse sizing, query optimization, data partitioning, and clustering to enhance performance and reduce costs.</w:t>
      </w:r>
    </w:p>
    <w:p w14:paraId="61928231" w14:textId="007FF087" w:rsidR="008F1069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closely with BI and analytics teams to deliver optimized data models in Snowflake, creating star and snowflake schema designs tailored for reporting and analytics.</w:t>
      </w:r>
    </w:p>
    <w:p w14:paraId="4C997E39" w14:textId="151D055E" w:rsidR="008F1069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lastRenderedPageBreak/>
        <w:t>Automated ETL pipeline management and orchestration using Talend Job Conductor and Control-M, ensuring timely execution of data processing tasks.</w:t>
      </w:r>
    </w:p>
    <w:p w14:paraId="6E7D0233" w14:textId="77A3243B" w:rsidR="00CB75F3" w:rsidRPr="00D314C1" w:rsidRDefault="00CB75F3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Designed and implemented ETL pipelines using Talend for data extraction, transformation, and loading into Snowflake while leveraging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Snow </w:t>
      </w:r>
      <w:proofErr w:type="gramStart"/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park</w:t>
      </w:r>
      <w:proofErr w:type="gramEnd"/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for advanced data processing within Snowflake’s compute engine.</w:t>
      </w:r>
    </w:p>
    <w:p w14:paraId="12D72933" w14:textId="58B9E94B" w:rsidR="00F13D73" w:rsidRPr="00D314C1" w:rsidRDefault="00F13D73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Configured </w:t>
      </w:r>
      <w:r w:rsidRPr="00D314C1">
        <w:rPr>
          <w:rFonts w:asciiTheme="minorHAnsi" w:eastAsia="Times New Roman" w:hAnsiTheme="minorHAnsi" w:cstheme="minorHAnsi"/>
          <w:b/>
          <w:bCs/>
          <w:sz w:val="20"/>
          <w:szCs w:val="20"/>
          <w:lang w:val="en-IN" w:eastAsia="en-IN"/>
        </w:rPr>
        <w:t>Snowflake Shares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enable seamless sharing of datasets between departments.</w:t>
      </w:r>
    </w:p>
    <w:p w14:paraId="706ABB40" w14:textId="2946A8E6" w:rsidR="005D7E09" w:rsidRPr="00D314C1" w:rsidRDefault="005D7E0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 in the migration of data pipelines from Talend to DBT, improving data transformation efficiency</w:t>
      </w:r>
    </w:p>
    <w:p w14:paraId="3D90804D" w14:textId="3145873B" w:rsidR="0088738D" w:rsidRPr="00D314C1" w:rsidRDefault="008F1069" w:rsidP="008F10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5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Optimized Talend workflows and Snowflake queries, improvement in data processing speed and query execution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times.</w:t>
      </w:r>
    </w:p>
    <w:p w14:paraId="4C2DF49C" w14:textId="6B96F232" w:rsidR="00DB18AA" w:rsidRPr="00D314C1" w:rsidRDefault="00F02A3F" w:rsidP="0088738D">
      <w:pPr>
        <w:widowControl/>
        <w:shd w:val="clear" w:color="auto" w:fill="FFFFFF"/>
        <w:autoSpaceDE/>
        <w:autoSpaceDN/>
        <w:spacing w:before="150"/>
        <w:ind w:left="360"/>
        <w:contextualSpacing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Environment: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  </w:t>
      </w:r>
      <w:r w:rsidR="002048BB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TalendDataFabric,</w:t>
      </w:r>
      <w:r w:rsidR="008D04F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ETL,</w:t>
      </w:r>
      <w:r w:rsidR="00CD637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ESB,Nexus,Jenkins,Docker,Kafka,Logserver,pyspark,python</w:t>
      </w:r>
      <w:r w:rsidR="008B42E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scripting</w:t>
      </w:r>
      <w:r w:rsidR="00CD637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,redshift</w:t>
      </w:r>
      <w:r w:rsidR="008D04F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,snowflake,</w:t>
      </w:r>
      <w:r w:rsidR="008F1069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snowpipe,</w:t>
      </w:r>
      <w:r w:rsidR="008D04F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java8,Kafka,Webservices</w:t>
      </w:r>
      <w:r w:rsidR="00270BF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Apache Airflow</w:t>
      </w:r>
    </w:p>
    <w:p w14:paraId="3D6ED44E" w14:textId="77777777" w:rsidR="009028B6" w:rsidRPr="00D314C1" w:rsidRDefault="009028B6" w:rsidP="009028B6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color w:val="8A0101"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8A0101"/>
          <w:w w:val="105"/>
          <w:sz w:val="20"/>
          <w:szCs w:val="20"/>
        </w:rPr>
        <w:t>AWS Data Engineer-Snowflake-Talend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FD39657" wp14:editId="533B77EC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8409D" id="Freeform 2" o:spid="_x0000_s1026" style="position:absolute;margin-left:32.4pt;margin-top:7.55pt;width:515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B747D4A" wp14:editId="2EF75095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F179" id="Freeform 46" o:spid="_x0000_s1026" style="position:absolute;margin-left:32.4pt;margin-top:7.55pt;width:515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8A0101"/>
          <w:w w:val="105"/>
          <w:sz w:val="20"/>
          <w:szCs w:val="20"/>
        </w:rPr>
        <w:t>-ETL</w:t>
      </w:r>
    </w:p>
    <w:p w14:paraId="03266450" w14:textId="554873D4" w:rsidR="00464C26" w:rsidRPr="00D314C1" w:rsidRDefault="00464C26" w:rsidP="00464C26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color w:val="8A0101"/>
          <w:w w:val="105"/>
          <w:sz w:val="20"/>
          <w:szCs w:val="20"/>
        </w:rPr>
        <w:sectPr w:rsidR="00464C26" w:rsidRPr="00D314C1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Altium UK</w:t>
      </w:r>
    </w:p>
    <w:p w14:paraId="1B0D8A91" w14:textId="13C66A7B" w:rsidR="002008D0" w:rsidRPr="00D314C1" w:rsidRDefault="00464C26" w:rsidP="00464C26">
      <w:pPr>
        <w:spacing w:before="78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lastRenderedPageBreak/>
        <w:drawing>
          <wp:inline distT="0" distB="0" distL="0" distR="0" wp14:anchorId="689B557C" wp14:editId="2A2B71D4">
            <wp:extent cx="82063" cy="9378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900EF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July-2023</w:t>
      </w:r>
      <w:r w:rsidR="00900EF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</w:t>
      </w:r>
      <w:r w:rsidR="00900EF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July-2024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5FBAAE8D" wp14:editId="17C73D94">
            <wp:extent cx="70339" cy="94417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72E2F639" w14:textId="71899B77" w:rsidR="00464C26" w:rsidRPr="00D314C1" w:rsidRDefault="00464C26" w:rsidP="00464C26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6B69BB9E" w14:textId="6C004DC6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Built predictive models and performed data analysis using Python libraries (Pandas, NumPy,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 Scikit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-learn) to drive business insights and strategies.</w:t>
      </w:r>
    </w:p>
    <w:p w14:paraId="2E8C0E35" w14:textId="58CD3772" w:rsidR="00E227ED" w:rsidRPr="00D314C1" w:rsidRDefault="00E227ED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Python scripts for data cleansing, transformation, and automation of data workflows, improving efficiency</w:t>
      </w:r>
    </w:p>
    <w:p w14:paraId="524F848C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Utilized PySpark for feature engineering and data transformation on large datasets, enhancing model accuracy and efficiency.</w:t>
      </w:r>
    </w:p>
    <w:p w14:paraId="4F9CDB48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Talend DI jobs to process complex Salesforce data to target Snowflake data lake</w:t>
      </w:r>
    </w:p>
    <w:p w14:paraId="4F952CA0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ESB web service to connect and retrieve Marketo,Mixpanel data using REST API</w:t>
      </w:r>
    </w:p>
    <w:p w14:paraId="28DDDD4E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Created Talend jobs to connect different source data like Mysql,Sqlserver,Redshift,AWS S3 </w:t>
      </w:r>
    </w:p>
    <w:p w14:paraId="627FB161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Created various snowflake views and CTE (Common Expression Table) to process complex data. </w:t>
      </w:r>
    </w:p>
    <w:p w14:paraId="57C4D158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on SnowSQL and snow pipe COPY to, Secured PII data with snowflake Masking</w:t>
      </w:r>
    </w:p>
    <w:p w14:paraId="34A00785" w14:textId="77777777" w:rsidR="002008D0" w:rsidRPr="00D314C1" w:rsidRDefault="002008D0" w:rsidP="002008D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Snowflake internal and external stage and transformed data during load</w:t>
      </w:r>
    </w:p>
    <w:p w14:paraId="070FD672" w14:textId="77777777" w:rsidR="00A02810" w:rsidRPr="00D314C1" w:rsidRDefault="002008D0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on snowflake lateral FLATTEN views to read complex json files of VARIANT type data</w:t>
      </w:r>
    </w:p>
    <w:p w14:paraId="1CCF3C47" w14:textId="44C7C566" w:rsidR="00A02810" w:rsidRPr="00D314C1" w:rsidRDefault="00A02810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with business analysts and stakeholders to understand data requirements and build Snowflake-based data models to support analytics and reporting needs.</w:t>
      </w:r>
    </w:p>
    <w:p w14:paraId="7190E728" w14:textId="141A4CB8" w:rsidR="00544160" w:rsidRPr="00D314C1" w:rsidRDefault="00544160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Designed and configured Talend jobs to extract data from diverse sources, transform it based on business rules, and load it into Snowflake’s staging tables, utilizing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 pipe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for automated, real-time data loading.</w:t>
      </w:r>
    </w:p>
    <w:p w14:paraId="0542FBE1" w14:textId="380E13A5" w:rsidR="00CB75F3" w:rsidRPr="00D314C1" w:rsidRDefault="00CB75F3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Developed custom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 park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scripts using Python and Java within Snowflake to execute more advanced data transformations and business logic, enhancing data processing flexibility.</w:t>
      </w:r>
    </w:p>
    <w:p w14:paraId="0CB2A8F3" w14:textId="200A7894" w:rsidR="003C008F" w:rsidRPr="00D314C1" w:rsidRDefault="003C008F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Designed logical and physical data models using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Erwin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support business intelligence initiatives.</w:t>
      </w:r>
    </w:p>
    <w:p w14:paraId="03016236" w14:textId="4D021472" w:rsidR="006D66EE" w:rsidRPr="00D314C1" w:rsidRDefault="006D66EE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Utilized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DBT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for transforming raw data into actionable insights, implementing data models that improved reporting accuracy</w:t>
      </w:r>
    </w:p>
    <w:p w14:paraId="085D54D7" w14:textId="55488E95" w:rsidR="009A3A3C" w:rsidRPr="00D314C1" w:rsidRDefault="009A3A3C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Utilized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Erwin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create and maintain data models, ensuring compliance with industry standards</w:t>
      </w:r>
    </w:p>
    <w:p w14:paraId="59FA9FF2" w14:textId="7E335FE0" w:rsidR="003C53B7" w:rsidRPr="00D314C1" w:rsidRDefault="003C53B7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Managed </w:t>
      </w:r>
      <w:r w:rsidRPr="00D314C1">
        <w:rPr>
          <w:rFonts w:asciiTheme="minorHAnsi" w:eastAsia="Times New Roman" w:hAnsiTheme="minorHAnsi" w:cstheme="minorHAnsi"/>
          <w:b/>
          <w:bCs/>
          <w:sz w:val="20"/>
          <w:szCs w:val="20"/>
          <w:lang w:val="en-IN" w:eastAsia="en-IN"/>
        </w:rPr>
        <w:t>Snowflake Shares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provide secure data access across multiple business units and external partners</w:t>
      </w:r>
      <w:r w:rsidRPr="00D314C1">
        <w:rPr>
          <w:rFonts w:asciiTheme="minorHAnsi" w:hAnsiTheme="minorHAnsi" w:cstheme="minorHAnsi"/>
          <w:sz w:val="20"/>
          <w:szCs w:val="20"/>
        </w:rPr>
        <w:t>.</w:t>
      </w:r>
    </w:p>
    <w:p w14:paraId="350137F5" w14:textId="2FC3E98B" w:rsidR="00A02810" w:rsidRPr="00D314C1" w:rsidRDefault="00A02810" w:rsidP="00A0281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Monitored and tuned Snowflake queries to ensure optimal performance for reporting dashboards and ad-hoc analytics.</w:t>
      </w:r>
    </w:p>
    <w:p w14:paraId="49CE8B17" w14:textId="0D33E541" w:rsidR="0076290E" w:rsidRPr="00D314C1" w:rsidRDefault="0076290E" w:rsidP="0076290E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and managed data pipelines using Apache Airflow, scheduling and monitoring workflows to ensure timely data processing and delivery.</w:t>
      </w:r>
    </w:p>
    <w:p w14:paraId="6E39C9B9" w14:textId="00B4D023" w:rsidR="00900EF0" w:rsidRPr="00D314C1" w:rsidRDefault="002008D0" w:rsidP="00900EF0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: </w:t>
      </w:r>
      <w:r w:rsidR="0019390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 Data Fabric,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ESB, Talend DI, TMC, GIT,REST API, Salesforce, Oracle, </w:t>
      </w:r>
      <w:r w:rsidR="00C94688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DBT,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Snowflake,</w:t>
      </w:r>
      <w:r w:rsidR="0088778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snowpipe,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Redshift ,Java8,python</w:t>
      </w:r>
      <w:r w:rsidR="00B97DC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scripting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,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PySpark, Hive</w:t>
      </w:r>
      <w:r w:rsidR="0076290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Apache Airflow</w:t>
      </w:r>
      <w:r w:rsidR="003C008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,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Erwin</w:t>
      </w:r>
    </w:p>
    <w:p w14:paraId="6CDA8776" w14:textId="2864F3E6" w:rsidR="0094666C" w:rsidRPr="00D314C1" w:rsidRDefault="002008D0" w:rsidP="0094666C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color w:val="8A0101"/>
          <w:w w:val="105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53D5EB" wp14:editId="3B426F5D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96C1" id="Freeform 5" o:spid="_x0000_s1026" style="position:absolute;margin-left:32.4pt;margin-top:7.55pt;width:515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="00872D94"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Dell Boomi </w:t>
      </w:r>
      <w:r w:rsidR="0094666C"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68BBB45" wp14:editId="099C1438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75B93" id="Freeform 40" o:spid="_x0000_s1026" style="position:absolute;margin-left:32.4pt;margin-top:7.55pt;width:515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="0094666C"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Data </w:t>
      </w:r>
      <w:r w:rsidR="009028B6">
        <w:rPr>
          <w:rFonts w:asciiTheme="minorHAnsi" w:hAnsiTheme="minorHAnsi" w:cstheme="minorHAnsi"/>
          <w:color w:val="8A0101"/>
          <w:w w:val="105"/>
          <w:sz w:val="20"/>
          <w:szCs w:val="20"/>
        </w:rPr>
        <w:t>Engineer</w:t>
      </w:r>
    </w:p>
    <w:p w14:paraId="34BC2093" w14:textId="7DD4EECF" w:rsidR="002008D0" w:rsidRPr="00D314C1" w:rsidRDefault="002008D0" w:rsidP="00900EF0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MACOM</w:t>
      </w:r>
    </w:p>
    <w:p w14:paraId="3BFF517F" w14:textId="77777777" w:rsidR="00E20415" w:rsidRPr="00D314C1" w:rsidRDefault="002008D0" w:rsidP="00E20415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7EB71833" wp14:editId="51285F6D">
            <wp:extent cx="82063" cy="93786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836861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July-2022</w:t>
      </w:r>
      <w:r w:rsidR="0083686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</w:t>
      </w:r>
      <w:r w:rsidR="00836861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June-2023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14E1BF07" wp14:editId="336A2EA2">
            <wp:extent cx="70339" cy="9441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  <w:r w:rsidR="00E20415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 xml:space="preserve"> </w:t>
      </w:r>
    </w:p>
    <w:p w14:paraId="5619223D" w14:textId="4CE63CEB" w:rsidR="002008D0" w:rsidRPr="00D314C1" w:rsidRDefault="002008D0" w:rsidP="00E20415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4537FF56" w14:textId="286F9222" w:rsidR="002B1AA9" w:rsidRPr="00D314C1" w:rsidRDefault="002B1AA9" w:rsidP="002B1AA9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Lead the design, development, and implementation of integration solutions using Dell Boomi for enterprise clients.</w:t>
      </w:r>
    </w:p>
    <w:p w14:paraId="104B68DA" w14:textId="1605E1F6" w:rsidR="002B1AA9" w:rsidRPr="00D314C1" w:rsidRDefault="002B1AA9" w:rsidP="002B1AA9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Architected and deployed complex integration workflows, including API integrations, EDI solutions, and data synchronization between on-premises and cloud systems.</w:t>
      </w:r>
    </w:p>
    <w:p w14:paraId="3802282C" w14:textId="418E3297" w:rsidR="002B1AA9" w:rsidRPr="00D314C1" w:rsidRDefault="002B1AA9" w:rsidP="002B1AA9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lastRenderedPageBreak/>
        <w:t>Collaborated with stakeholders to gather requirements and translate them into technical specifications and integration solutions.</w:t>
      </w:r>
    </w:p>
    <w:p w14:paraId="49DB8485" w14:textId="134FCB8F" w:rsidR="004E5E80" w:rsidRPr="00D314C1" w:rsidRDefault="002B1AA9" w:rsidP="004E5E8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Implemented best practices for Boomi process design, including error handling, performance tuning, and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monitoring.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 </w:t>
      </w:r>
    </w:p>
    <w:p w14:paraId="0503F04D" w14:textId="1B5AF813" w:rsidR="00464C26" w:rsidRPr="00D314C1" w:rsidRDefault="002008D0" w:rsidP="004E5E80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Environment</w:t>
      </w:r>
      <w:r w:rsidR="00775EEF" w:rsidRPr="00D314C1">
        <w:rPr>
          <w:rFonts w:asciiTheme="minorHAnsi" w:hAnsiTheme="minorHAnsi" w:cstheme="minorHAnsi"/>
          <w:sz w:val="20"/>
          <w:szCs w:val="20"/>
        </w:rPr>
        <w:t xml:space="preserve"> : </w:t>
      </w:r>
      <w:r w:rsidR="004E5E8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Dell </w:t>
      </w:r>
      <w:r w:rsidR="00775EE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Boomi Integration and API Management</w:t>
      </w:r>
      <w:r w:rsidR="00D2584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,EDI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,REDSHIFT, REST API, Kafka, Mongo DB, Apache Karaf,java8</w:t>
      </w:r>
    </w:p>
    <w:p w14:paraId="4A62DA5E" w14:textId="77777777" w:rsidR="00DB7CF3" w:rsidRPr="00D314C1" w:rsidRDefault="00DB7CF3" w:rsidP="004E5E80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43ED982B" w14:textId="77777777" w:rsidR="009028B6" w:rsidRPr="00D314C1" w:rsidRDefault="009028B6" w:rsidP="009028B6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color w:val="8A0101"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8A0101"/>
          <w:w w:val="105"/>
          <w:sz w:val="20"/>
          <w:szCs w:val="20"/>
        </w:rPr>
        <w:t>AWS Data Engineer-Snowflake-Talend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CF38CC1" wp14:editId="766B8780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4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48AA" id="Freeform 2" o:spid="_x0000_s1026" style="position:absolute;margin-left:32.4pt;margin-top:7.55pt;width:515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63A2CF8" wp14:editId="50DBD61F">
                <wp:simplePos x="0" y="0"/>
                <wp:positionH relativeFrom="page">
                  <wp:posOffset>411480</wp:posOffset>
                </wp:positionH>
                <wp:positionV relativeFrom="paragraph">
                  <wp:posOffset>95885</wp:posOffset>
                </wp:positionV>
                <wp:extent cx="6543675" cy="1270"/>
                <wp:effectExtent l="0" t="0" r="0" b="0"/>
                <wp:wrapTopAndBottom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>
                            <a:gd name="T0" fmla="+- 0 798 798"/>
                            <a:gd name="T1" fmla="*/ T0 w 10305"/>
                            <a:gd name="T2" fmla="+- 0 11102 798"/>
                            <a:gd name="T3" fmla="*/ T2 w 10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5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8039">
                          <a:solidFill>
                            <a:srgbClr val="CC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9E9D" id="Freeform 48" o:spid="_x0000_s1026" style="position:absolute;margin-left:32.4pt;margin-top:7.55pt;width:515.2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" path="m,l10304,e" filled="f" strokecolor="#ccc" strokeweight=".22331mm">
                <v:stroke dashstyle="1 1"/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8A0101"/>
          <w:w w:val="105"/>
          <w:sz w:val="20"/>
          <w:szCs w:val="20"/>
        </w:rPr>
        <w:t>-ETL</w:t>
      </w:r>
    </w:p>
    <w:p w14:paraId="6D5F78F2" w14:textId="4D1F54B0" w:rsidR="002A3F2D" w:rsidRPr="00D314C1" w:rsidRDefault="003D64C3" w:rsidP="002A3F2D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NUPCO</w:t>
      </w:r>
    </w:p>
    <w:p w14:paraId="02AFDC45" w14:textId="6984F6D5" w:rsidR="002A3F2D" w:rsidRPr="00D314C1" w:rsidRDefault="002A3F2D" w:rsidP="002A3F2D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250EAC6C" wp14:editId="3EF97E8E">
            <wp:extent cx="82063" cy="93786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374306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June-2021</w:t>
      </w:r>
      <w:r w:rsidR="00374306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June-2022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0478E6D4" wp14:editId="2D3C134E">
            <wp:extent cx="70339" cy="9441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2FA1FC63" w14:textId="77777777" w:rsidR="002A3F2D" w:rsidRPr="00D314C1" w:rsidRDefault="002A3F2D" w:rsidP="002A3F2D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6AE3DC9C" w14:textId="77777777" w:rsidR="00696272" w:rsidRPr="00D314C1" w:rsidRDefault="002A3F2D" w:rsidP="00696272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696272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various REST APIS to produce and consume using Talend ESB Routes</w:t>
      </w:r>
    </w:p>
    <w:p w14:paraId="4293441C" w14:textId="77777777" w:rsidR="00696272" w:rsidRPr="00D314C1" w:rsidRDefault="00696272" w:rsidP="00696272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Integrated 75 web service endpoints from various source to target (REST,SOAP,IDOC)</w:t>
      </w:r>
    </w:p>
    <w:p w14:paraId="26A8AE54" w14:textId="77777777" w:rsidR="00696272" w:rsidRPr="00D314C1" w:rsidRDefault="00696272" w:rsidP="00696272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Integrated SAP Hana IDOC receiving and storing using Mapping</w:t>
      </w:r>
    </w:p>
    <w:p w14:paraId="3034A349" w14:textId="77777777" w:rsidR="00696272" w:rsidRPr="00D314C1" w:rsidRDefault="00696272" w:rsidP="00696272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Processed various file formats like CSV, JSON, XML,SAP IDOC using Talend Data Mapper</w:t>
      </w:r>
    </w:p>
    <w:p w14:paraId="740B2612" w14:textId="77777777" w:rsidR="004E5E80" w:rsidRPr="00D314C1" w:rsidRDefault="00696272" w:rsidP="004E5E8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Integrated JKS configuration for SSL enabled interfaces</w:t>
      </w:r>
    </w:p>
    <w:p w14:paraId="079FA186" w14:textId="7DB9CBE1" w:rsidR="002A416A" w:rsidRPr="00D314C1" w:rsidRDefault="002A416A" w:rsidP="004E5E8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Developed complex SQL queries for data analysis and reporting in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Big Query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resulting in faster access to key business metrics</w:t>
      </w:r>
    </w:p>
    <w:p w14:paraId="05814AA4" w14:textId="5B519FF4" w:rsidR="00E227ED" w:rsidRPr="00D314C1" w:rsidRDefault="00E227ED" w:rsidP="004E5E80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Wrote Python scripts for data validation and error handling in ETL processes, reducing data discrepancies</w:t>
      </w:r>
    </w:p>
    <w:p w14:paraId="01BF4B14" w14:textId="75E8C610" w:rsidR="000E0B76" w:rsidRPr="00D314C1" w:rsidRDefault="000E0B76" w:rsidP="000E0B76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closely with data architects and business analysts to gather requirements and design optimal data models in Netezza.</w:t>
      </w:r>
    </w:p>
    <w:p w14:paraId="29DBFBB3" w14:textId="74B6A96D" w:rsidR="000E0B76" w:rsidRPr="00D314C1" w:rsidRDefault="000E0B76" w:rsidP="000E0B76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Optimized Netezza queries and performed performance tuning to enhance database efficiency and reduce query time.</w:t>
      </w:r>
    </w:p>
    <w:p w14:paraId="1018DE23" w14:textId="59E586B3" w:rsidR="002A3F2D" w:rsidRPr="00D314C1" w:rsidRDefault="004E5E80" w:rsidP="004E5E80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: Talend ESB, Talend DI,</w:t>
      </w:r>
      <w:r w:rsidR="00DA5A1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python,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TDM, Pyspark,REDSHIFT,REST API,SAP IDOC,</w:t>
      </w:r>
      <w:r w:rsidR="00C94688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Big Query</w:t>
      </w:r>
      <w:r w:rsidR="00C94688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Apache Karaf,</w:t>
      </w:r>
      <w:r w:rsidR="000E0B76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Netezza,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Java8,TDC,Nexus </w:t>
      </w:r>
    </w:p>
    <w:p w14:paraId="5F6729ED" w14:textId="77777777" w:rsidR="00802FC2" w:rsidRPr="00D314C1" w:rsidRDefault="00802FC2" w:rsidP="004E5E80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069B2742" w14:textId="77777777" w:rsidR="00204245" w:rsidRPr="00D314C1" w:rsidRDefault="00204245" w:rsidP="00204245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>Matillion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>
        <w:rPr>
          <w:rFonts w:asciiTheme="minorHAnsi" w:hAnsiTheme="minorHAnsi" w:cstheme="minorHAnsi"/>
          <w:color w:val="8A0101"/>
          <w:w w:val="105"/>
          <w:sz w:val="20"/>
          <w:szCs w:val="20"/>
        </w:rPr>
        <w:t>Developer/Administrator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5B872BDE" w14:textId="366C66FA" w:rsidR="000D4962" w:rsidRPr="00D314C1" w:rsidRDefault="000D4962" w:rsidP="000D4962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  <w:proofErr w:type="spellStart"/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Lahey</w:t>
      </w:r>
      <w:proofErr w:type="spellEnd"/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 xml:space="preserve"> </w:t>
      </w:r>
      <w:proofErr w:type="spellStart"/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Helathcare</w:t>
      </w:r>
      <w:proofErr w:type="spellEnd"/>
    </w:p>
    <w:p w14:paraId="6BAAC906" w14:textId="733C17CB" w:rsidR="000D4962" w:rsidRPr="00D314C1" w:rsidRDefault="000D4962" w:rsidP="000D4962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5FA4BBE6" wp14:editId="4DC95E37">
            <wp:extent cx="82063" cy="93786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535E39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July-2020</w:t>
      </w:r>
      <w:r w:rsidR="00F202C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to </w:t>
      </w:r>
      <w:r w:rsidR="00F202C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May -2021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413040E4" wp14:editId="73364DA8">
            <wp:extent cx="70339" cy="9441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</w:t>
      </w:r>
      <w:r w:rsidR="00E20415"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11EEE22B" w14:textId="77777777" w:rsidR="000D4962" w:rsidRPr="00D314C1" w:rsidRDefault="000D4962" w:rsidP="000D4962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73736B91" w14:textId="77777777" w:rsidR="00204245" w:rsidRPr="00D314C1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Designed and implemented ETL processes using Matillion to integrate data from multiple sources into snowflake DB</w:t>
      </w:r>
    </w:p>
    <w:p w14:paraId="2DF2893F" w14:textId="77777777" w:rsidR="00204245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Collaborated with data architects and analysts to understand data requirements and deliver solutions that meet   business needs.</w:t>
      </w:r>
    </w:p>
    <w:p w14:paraId="4C87FB32" w14:textId="77777777" w:rsidR="00204245" w:rsidRPr="00DD1C2C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Matillion ETL DEV,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Configured </w:t>
      </w: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QA,PROD instances;</w:t>
      </w:r>
    </w:p>
    <w:p w14:paraId="17BC87AE" w14:textId="77777777" w:rsidR="00204245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7B7868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Administer and optimize </w:t>
      </w: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Matillion </w:t>
      </w:r>
      <w:r w:rsidRPr="007B7868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environments, ensuring high availability and performance of ETL processes.</w:t>
      </w:r>
    </w:p>
    <w:p w14:paraId="36ADE1DF" w14:textId="77777777" w:rsidR="00204245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Worked on implementing various environments like DEV,QA,PROD with </w:t>
      </w: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Matillion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infrastructure  installations</w:t>
      </w:r>
    </w:p>
    <w:p w14:paraId="47BF02AD" w14:textId="77777777" w:rsidR="00204245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on creating runtime multi cluster environment configuration in production</w:t>
      </w:r>
    </w:p>
    <w:p w14:paraId="05D67873" w14:textId="77777777" w:rsidR="00204245" w:rsidRPr="00DD1C2C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Configured GIT,IAM,Project Management roles, user roles,Nexusruntime server configuration using ESB conductor and Job conductor</w:t>
      </w:r>
    </w:p>
    <w:p w14:paraId="0FD77FD7" w14:textId="77777777" w:rsidR="00204245" w:rsidRDefault="00204245" w:rsidP="00204245">
      <w:pPr>
        <w:pStyle w:val="ListParagraph"/>
        <w:numPr>
          <w:ilvl w:val="0"/>
          <w:numId w:val="21"/>
        </w:numPr>
        <w:overflowPunct w:val="0"/>
        <w:adjustRightInd w:val="0"/>
        <w:spacing w:befor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Worked on Talend </w:t>
      </w: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Matillion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micro services deployment.</w:t>
      </w:r>
    </w:p>
    <w:p w14:paraId="59500716" w14:textId="77777777" w:rsidR="00204245" w:rsidRDefault="00204245" w:rsidP="00204245">
      <w:pPr>
        <w:pStyle w:val="ListParagraph"/>
        <w:numPr>
          <w:ilvl w:val="0"/>
          <w:numId w:val="21"/>
        </w:numPr>
        <w:overflowPunct w:val="0"/>
        <w:adjustRightInd w:val="0"/>
        <w:spacing w:befor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on configure and deploy of ESB runtime servers and cluster configuration</w:t>
      </w:r>
    </w:p>
    <w:p w14:paraId="6E2CC8BB" w14:textId="77777777" w:rsidR="00204245" w:rsidRDefault="00204245" w:rsidP="00204245">
      <w:pPr>
        <w:pStyle w:val="ListParagraph"/>
        <w:numPr>
          <w:ilvl w:val="0"/>
          <w:numId w:val="21"/>
        </w:numPr>
        <w:overflowPunct w:val="0"/>
        <w:adjustRightInd w:val="0"/>
        <w:spacing w:befor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on OAuth configuration for ESB services.</w:t>
      </w:r>
    </w:p>
    <w:p w14:paraId="471DA3CC" w14:textId="77777777" w:rsidR="00204245" w:rsidRPr="00DD1C2C" w:rsidRDefault="00204245" w:rsidP="00204245">
      <w:pPr>
        <w:pStyle w:val="ListParagraph"/>
        <w:numPr>
          <w:ilvl w:val="0"/>
          <w:numId w:val="21"/>
        </w:numPr>
        <w:overflowPunct w:val="0"/>
        <w:adjustRightInd w:val="0"/>
        <w:spacing w:befor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Worked on trouble shooting </w:t>
      </w:r>
      <w:r w:rsidRPr="00DD1C2C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Matillion </w:t>
      </w:r>
      <w: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ESB production server issues </w:t>
      </w:r>
    </w:p>
    <w:p w14:paraId="5721984F" w14:textId="77777777" w:rsidR="00204245" w:rsidRPr="00D314C1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Monitored and maintained ETL pipelines to ensure data accuracy and consistency.</w:t>
      </w:r>
    </w:p>
    <w:p w14:paraId="3EDCE850" w14:textId="77777777" w:rsidR="00204245" w:rsidRPr="00D314C1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Participated in the design and implementation of data warehousing solutions, contributing to the overall data strategy.</w:t>
      </w:r>
    </w:p>
    <w:p w14:paraId="3BC92831" w14:textId="77777777" w:rsidR="00204245" w:rsidRPr="00D314C1" w:rsidRDefault="00204245" w:rsidP="00204245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Generated reports and dashboards to provide insights into ETL performance and data quality.</w:t>
      </w:r>
    </w:p>
    <w:p w14:paraId="2F17C58E" w14:textId="77777777" w:rsidR="00204245" w:rsidRPr="00D314C1" w:rsidRDefault="00204245" w:rsidP="00204245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: 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Matillion ETL, AWS (Redshift), GCP Google Cloud Platform (Big Query), Snowflake</w:t>
      </w:r>
    </w:p>
    <w:p w14:paraId="0CBF07D6" w14:textId="46342D48" w:rsidR="006A05C2" w:rsidRPr="00D314C1" w:rsidRDefault="00DB7CF3" w:rsidP="00E23E37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Talend </w:t>
      </w:r>
      <w:r w:rsidR="009028B6">
        <w:rPr>
          <w:rFonts w:asciiTheme="minorHAnsi" w:hAnsiTheme="minorHAnsi" w:cstheme="minorHAnsi"/>
          <w:color w:val="8A0101"/>
          <w:w w:val="105"/>
          <w:sz w:val="20"/>
          <w:szCs w:val="20"/>
        </w:rPr>
        <w:t>AWS ETL/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>ESB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Developer                                                                                                                                                                                      </w:t>
      </w:r>
    </w:p>
    <w:p w14:paraId="38D9F75D" w14:textId="12ACDDA0" w:rsidR="006A05C2" w:rsidRPr="00D314C1" w:rsidRDefault="006A05C2" w:rsidP="006A05C2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Singapore Tourism Board</w:t>
      </w:r>
    </w:p>
    <w:p w14:paraId="29CB760F" w14:textId="4F212D48" w:rsidR="006A05C2" w:rsidRPr="00D314C1" w:rsidRDefault="006A05C2" w:rsidP="006A05C2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52D19769" wp14:editId="4DAA8A4F">
            <wp:extent cx="82063" cy="93786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Jan-2020 </w:t>
      </w:r>
      <w:r w:rsidR="00091694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to</w:t>
      </w:r>
      <w:r w:rsidR="00535E39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 june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-2020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2288D982" wp14:editId="770D1DC6">
            <wp:extent cx="70339" cy="94417"/>
            <wp:effectExtent l="0" t="0" r="0" b="0"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446A88DA" w14:textId="7D7CE0CE" w:rsidR="006A05C2" w:rsidRPr="00D314C1" w:rsidRDefault="006A05C2" w:rsidP="006A05C2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4CE4851B" w14:textId="77777777" w:rsidR="003F3E0F" w:rsidRPr="00D314C1" w:rsidRDefault="003F3E0F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various REST APIS to produce and consume using Talend ESB</w:t>
      </w:r>
    </w:p>
    <w:p w14:paraId="75D337D8" w14:textId="77777777" w:rsidR="003F3E0F" w:rsidRPr="00D314C1" w:rsidRDefault="003F3E0F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Processed various file formats like CSV, JSON, XML using Talend Data Mapper</w:t>
      </w:r>
    </w:p>
    <w:p w14:paraId="43124DE8" w14:textId="77777777" w:rsidR="003F3E0F" w:rsidRPr="00D314C1" w:rsidRDefault="003F3E0F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Configured context from FTP file System</w:t>
      </w:r>
    </w:p>
    <w:p w14:paraId="3043A19D" w14:textId="670FE778" w:rsidR="003F3E0F" w:rsidRPr="00D314C1" w:rsidRDefault="003F3E0F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Integrated STS token for SOAP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web services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.</w:t>
      </w:r>
    </w:p>
    <w:p w14:paraId="2D9BBFD4" w14:textId="77777777" w:rsidR="003F3E0F" w:rsidRPr="00D314C1" w:rsidRDefault="003F3E0F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lastRenderedPageBreak/>
        <w:t>Developed Data Quality jobs to perform various business validations.</w:t>
      </w:r>
    </w:p>
    <w:p w14:paraId="7500A496" w14:textId="081FDEED" w:rsidR="009F2D67" w:rsidRPr="00D314C1" w:rsidRDefault="009F2D67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Utilized Talend to migrate legacy data systems to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Big Query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ensuring seamless data integration and access.</w:t>
      </w:r>
    </w:p>
    <w:p w14:paraId="4B1AFFE8" w14:textId="77777777" w:rsidR="003F3E0F" w:rsidRPr="00D314C1" w:rsidRDefault="003F3E0F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Deployed jobs and routes using Talend Integration Cloud (TIC)</w:t>
      </w:r>
    </w:p>
    <w:p w14:paraId="099554AF" w14:textId="70794581" w:rsidR="009F2D67" w:rsidRPr="00D314C1" w:rsidRDefault="009F2D67" w:rsidP="003F3E0F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Developed complex SQL queries for data analysis and reporting in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Big Query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resulting in faster access to key business metrics.</w:t>
      </w:r>
    </w:p>
    <w:p w14:paraId="1AD07110" w14:textId="7D554FD4" w:rsidR="006A05C2" w:rsidRPr="00D314C1" w:rsidRDefault="006A05C2" w:rsidP="003F3E0F">
      <w:pPr>
        <w:widowControl/>
        <w:autoSpaceDE/>
        <w:autoSpaceDN/>
        <w:ind w:left="36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57F3A3A6" w14:textId="5E8DB3DA" w:rsidR="006A05C2" w:rsidRPr="00D314C1" w:rsidRDefault="006A05C2" w:rsidP="00E23E37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: 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F3E0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 ESB, Talend DI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TDM</w:t>
      </w:r>
      <w:r w:rsidR="003F3E0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REST API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API</w:t>
      </w:r>
      <w:r w:rsidR="003F3E0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Manager,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MySQL</w:t>
      </w:r>
      <w:r w:rsidR="003F3E0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Apache Karaf,</w:t>
      </w:r>
      <w:r w:rsidR="009F2D6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Big Query</w:t>
      </w:r>
      <w:r w:rsidR="009F2D6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</w:t>
      </w:r>
      <w:r w:rsidR="003F3E0F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Java8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TMC</w:t>
      </w:r>
    </w:p>
    <w:p w14:paraId="27F84097" w14:textId="020DD9E2" w:rsidR="00DB7CF3" w:rsidRPr="00D314C1" w:rsidRDefault="00DB7CF3" w:rsidP="00DB7CF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Talend </w:t>
      </w:r>
      <w:r w:rsidR="009028B6">
        <w:rPr>
          <w:rFonts w:asciiTheme="minorHAnsi" w:hAnsiTheme="minorHAnsi" w:cstheme="minorHAnsi"/>
          <w:color w:val="8A0101"/>
          <w:w w:val="105"/>
          <w:sz w:val="20"/>
          <w:szCs w:val="20"/>
        </w:rPr>
        <w:t>AWS ETL/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>ESB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Developer                                                                                                                                                                                     </w:t>
      </w:r>
    </w:p>
    <w:p w14:paraId="1EB33847" w14:textId="77777777" w:rsidR="002D6CD1" w:rsidRPr="00D314C1" w:rsidRDefault="002D6CD1" w:rsidP="003F3E0F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noProof/>
          <w:sz w:val="20"/>
          <w:szCs w:val="20"/>
        </w:rPr>
      </w:pPr>
      <w:r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Parkway Hospitals Healthcare</w:t>
      </w:r>
      <w:r w:rsidRPr="00D314C1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14:paraId="4961E00E" w14:textId="688DEC06" w:rsidR="003F3E0F" w:rsidRPr="00D314C1" w:rsidRDefault="003F3E0F" w:rsidP="003F3E0F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61F3FAEF" wp14:editId="67EE9277">
            <wp:extent cx="82063" cy="93786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July-2019 </w:t>
      </w:r>
      <w:r w:rsidR="00091694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to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 Dec-2019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4675D1CC" wp14:editId="30FE4E89">
            <wp:extent cx="70339" cy="94417"/>
            <wp:effectExtent l="0" t="0" r="0" b="0"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4ADD4BE2" w14:textId="77777777" w:rsidR="003F3E0F" w:rsidRPr="00D314C1" w:rsidRDefault="003F3E0F" w:rsidP="003F3E0F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1E8A7004" w14:textId="77777777" w:rsidR="002D6CD1" w:rsidRPr="00D314C1" w:rsidRDefault="002D6CD1" w:rsidP="002D6CD1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REST and SOAP based web services using Talend 6.5 ESB mediation perspective</w:t>
      </w:r>
    </w:p>
    <w:p w14:paraId="3FF8155B" w14:textId="77777777" w:rsidR="002D6CD1" w:rsidRPr="00D314C1" w:rsidRDefault="002D6CD1" w:rsidP="002D6CD1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several HL7 Messages to XML mapping using Talend Data Mapper(TDM)</w:t>
      </w:r>
    </w:p>
    <w:p w14:paraId="2B581DF9" w14:textId="77777777" w:rsidR="002D6CD1" w:rsidRPr="00D314C1" w:rsidRDefault="002D6CD1" w:rsidP="002D6CD1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Configured TCP to receive inbound messages to process and send to NEHR service</w:t>
      </w:r>
    </w:p>
    <w:p w14:paraId="6E82B218" w14:textId="77777777" w:rsidR="002D6CD1" w:rsidRPr="00D314C1" w:rsidRDefault="002D6CD1" w:rsidP="002D6CD1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Implemented Active MQ and JMS Queue to store and process all incoming messages</w:t>
      </w:r>
    </w:p>
    <w:p w14:paraId="26F73E5A" w14:textId="77777777" w:rsidR="002D6CD1" w:rsidRPr="00D314C1" w:rsidRDefault="002D6CD1" w:rsidP="002D6CD1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Applied various business logics like Enrichment, sequencing, Delay process using java code.</w:t>
      </w:r>
    </w:p>
    <w:p w14:paraId="761FD171" w14:textId="77777777" w:rsidR="002D6CD1" w:rsidRPr="00D314C1" w:rsidRDefault="002D6CD1" w:rsidP="002D6CD1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Deployed all services using Nexus snapshots and ESB runtime like apache Karaf.</w:t>
      </w:r>
    </w:p>
    <w:p w14:paraId="14B408F8" w14:textId="77777777" w:rsidR="003F3E0F" w:rsidRPr="00D314C1" w:rsidRDefault="003F3E0F" w:rsidP="003F3E0F">
      <w:pPr>
        <w:widowControl/>
        <w:autoSpaceDE/>
        <w:autoSpaceDN/>
        <w:ind w:left="36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08474D15" w14:textId="40D818EA" w:rsidR="003F3E0F" w:rsidRPr="00D314C1" w:rsidRDefault="003F3E0F" w:rsidP="003F3E0F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: 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D6CD1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 ESB, Talend DI, REST API, ActiveMQ, Oracle, Apache Karaf, Java8, AWS</w:t>
      </w:r>
    </w:p>
    <w:p w14:paraId="2452F6B5" w14:textId="77777777" w:rsidR="00DB7CF3" w:rsidRPr="00D314C1" w:rsidRDefault="00DB7CF3" w:rsidP="003F3E0F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6D033C80" w14:textId="74DA9B41" w:rsidR="0002774C" w:rsidRPr="00D314C1" w:rsidRDefault="00DB7CF3" w:rsidP="00DB7CF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Talend </w:t>
      </w:r>
      <w:r w:rsidR="009028B6">
        <w:rPr>
          <w:rFonts w:asciiTheme="minorHAnsi" w:hAnsiTheme="minorHAnsi" w:cstheme="minorHAnsi"/>
          <w:color w:val="8A0101"/>
          <w:w w:val="105"/>
          <w:sz w:val="20"/>
          <w:szCs w:val="20"/>
        </w:rPr>
        <w:t>ETL/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>ESB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Developer                                                                                                                                                                                     </w:t>
      </w:r>
      <w:r w:rsidR="0002774C"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 xml:space="preserve">Univar Health Care </w:t>
      </w:r>
    </w:p>
    <w:p w14:paraId="46AF0170" w14:textId="6E89A2B7" w:rsidR="0002774C" w:rsidRPr="00D314C1" w:rsidRDefault="0002774C" w:rsidP="0002774C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0900BD45" wp14:editId="7C69A8F9">
            <wp:extent cx="82063" cy="93786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C02D7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Jan-2018</w:t>
      </w:r>
      <w:r w:rsidR="0022361A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 to June</w:t>
      </w:r>
      <w:r w:rsidR="00C02D7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-2019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7C845F66" wp14:editId="7D4CD180">
            <wp:extent cx="70339" cy="94417"/>
            <wp:effectExtent l="0" t="0" r="0" b="0"/>
            <wp:docPr id="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42D702AC" w14:textId="77777777" w:rsidR="0002774C" w:rsidRPr="00D314C1" w:rsidRDefault="0002774C" w:rsidP="0002774C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31BA2D6D" w14:textId="77777777" w:rsidR="0002774C" w:rsidRPr="00D314C1" w:rsidRDefault="0002774C" w:rsidP="0002774C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Prepared Technical Design documents, work with Data Modeler to design data model </w:t>
      </w:r>
    </w:p>
    <w:p w14:paraId="4E6D728F" w14:textId="77777777" w:rsidR="0002774C" w:rsidRPr="00D314C1" w:rsidRDefault="0002774C" w:rsidP="0002774C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DI jobs for generate web service payload from input excel files</w:t>
      </w:r>
    </w:p>
    <w:p w14:paraId="57D0A81F" w14:textId="77777777" w:rsidR="0002774C" w:rsidRPr="00D314C1" w:rsidRDefault="0002774C" w:rsidP="0002774C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ESB web service provider services for various MDM operations like Mass Update</w:t>
      </w:r>
    </w:p>
    <w:p w14:paraId="7ACE94BC" w14:textId="77777777" w:rsidR="0002774C" w:rsidRPr="00D314C1" w:rsidRDefault="0002774C" w:rsidP="0002774C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ESB routes to lookup input files from FTP server and call the DI job</w:t>
      </w:r>
    </w:p>
    <w:p w14:paraId="622CEA94" w14:textId="77777777" w:rsidR="0002774C" w:rsidRPr="00D314C1" w:rsidRDefault="0002774C" w:rsidP="0002774C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Created Various provider and consumer ESB web services for MDM operations</w:t>
      </w:r>
    </w:p>
    <w:p w14:paraId="60EA6916" w14:textId="31CF15CC" w:rsidR="00B50507" w:rsidRPr="00D314C1" w:rsidRDefault="0002774C" w:rsidP="00B50507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: 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 ESB, Talend DI, REST API, ActiveMQ, Oracle, Apache Karaf, Java8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Talend</w:t>
      </w:r>
      <w:r w:rsidR="00B5050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MDM</w:t>
      </w:r>
    </w:p>
    <w:p w14:paraId="42EBA3B0" w14:textId="77777777" w:rsidR="00DB7CF3" w:rsidRPr="00D314C1" w:rsidRDefault="00DB7CF3" w:rsidP="00B50507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3706E1FD" w14:textId="64F375F2" w:rsidR="00B50507" w:rsidRPr="00D314C1" w:rsidRDefault="00DB7CF3" w:rsidP="00DB7CF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>Talend ESB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Developer                                                                                                                                                                                     </w:t>
      </w:r>
      <w:r w:rsidR="00B50507"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 xml:space="preserve">Home Serve </w:t>
      </w:r>
    </w:p>
    <w:p w14:paraId="4092E5B0" w14:textId="47923D55" w:rsidR="00B50507" w:rsidRPr="00D314C1" w:rsidRDefault="00B50507" w:rsidP="00B50507">
      <w:pPr>
        <w:widowControl/>
        <w:shd w:val="clear" w:color="auto" w:fill="FFFFFF"/>
        <w:autoSpaceDE/>
        <w:autoSpaceDN/>
        <w:spacing w:before="210"/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034F03C1" wp14:editId="094FB9D1">
            <wp:extent cx="82063" cy="93786"/>
            <wp:effectExtent l="0" t="0" r="0" b="0"/>
            <wp:docPr id="3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>DATE</w:t>
      </w:r>
      <w:r w:rsidRPr="00D314C1">
        <w:rPr>
          <w:rFonts w:asciiTheme="minorHAnsi" w:hAnsiTheme="minorHAnsi" w:cstheme="minorHAnsi"/>
          <w:sz w:val="20"/>
          <w:szCs w:val="20"/>
        </w:rPr>
        <w:t xml:space="preserve"> </w:t>
      </w:r>
      <w:r w:rsidR="00C02D7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March -2015 </w:t>
      </w:r>
      <w:r w:rsidR="00C02D70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to</w:t>
      </w:r>
      <w:r w:rsidR="00C02D70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 Dec-2017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52982AF8" wp14:editId="32B544BA">
            <wp:extent cx="70339" cy="94417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5E8264C8" w14:textId="77777777" w:rsidR="00B50507" w:rsidRPr="00D314C1" w:rsidRDefault="00B50507" w:rsidP="00B50507">
      <w:pPr>
        <w:widowControl/>
        <w:shd w:val="clear" w:color="auto" w:fill="FFFFFF"/>
        <w:autoSpaceDE/>
        <w:autoSpaceDN/>
        <w:spacing w:before="210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7283F583" w14:textId="77777777" w:rsidR="00B50507" w:rsidRPr="00D314C1" w:rsidRDefault="00B50507" w:rsidP="00B50507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web services based on Home Serve Web services policy document which lays out standards and security requirements.</w:t>
      </w:r>
    </w:p>
    <w:p w14:paraId="4B6E8D83" w14:textId="77777777" w:rsidR="00B50507" w:rsidRPr="00D314C1" w:rsidRDefault="00B50507" w:rsidP="00B50507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WSDL, Schemas for various Operations under Services using Talend ESB Mediation.</w:t>
      </w:r>
    </w:p>
    <w:p w14:paraId="3EB6308D" w14:textId="77777777" w:rsidR="00B50507" w:rsidRPr="00D314C1" w:rsidRDefault="00B50507" w:rsidP="00B50507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Implemented Routes for Services using Talend Mediation, deployed in Apache Karaf Runtime.</w:t>
      </w:r>
    </w:p>
    <w:p w14:paraId="59B2C5CA" w14:textId="6E71600B" w:rsidR="00B50507" w:rsidRPr="00D314C1" w:rsidRDefault="00B50507" w:rsidP="00B50507">
      <w:pPr>
        <w:widowControl/>
        <w:numPr>
          <w:ilvl w:val="0"/>
          <w:numId w:val="21"/>
        </w:numPr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Developed mapping logic using Talend Data Mapper for various request and responses  </w:t>
      </w:r>
    </w:p>
    <w:p w14:paraId="276D9E96" w14:textId="2C0E0EB8" w:rsidR="00B50507" w:rsidRPr="00D314C1" w:rsidRDefault="00B50507" w:rsidP="00B50507">
      <w:pP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Environment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: </w:t>
      </w:r>
      <w:r w:rsidRPr="00D314C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Talend ESB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Talend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DI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REST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API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ActiveMQ, Oracle, Apache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Karaf</w:t>
      </w:r>
      <w:r w:rsidR="00706947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Java8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</w:t>
      </w:r>
    </w:p>
    <w:p w14:paraId="6B00AB0A" w14:textId="77777777" w:rsidR="00DB7CF3" w:rsidRPr="00D314C1" w:rsidRDefault="00DB7CF3" w:rsidP="00B50507">
      <w:pPr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50C60835" w14:textId="64EA717F" w:rsidR="0092135F" w:rsidRPr="00D314C1" w:rsidRDefault="00DB7CF3" w:rsidP="00DB7CF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sectPr w:rsidR="0092135F" w:rsidRPr="00D314C1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Senior Java Developer                                                                                                                                                                                     </w:t>
      </w:r>
      <w:r w:rsidR="0092135F"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>JP Morgan Bank</w:t>
      </w:r>
    </w:p>
    <w:p w14:paraId="28128550" w14:textId="6AB6E172" w:rsidR="009652B2" w:rsidRPr="00D314C1" w:rsidRDefault="0092135F" w:rsidP="0092135F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lastRenderedPageBreak/>
        <w:drawing>
          <wp:inline distT="0" distB="0" distL="0" distR="0" wp14:anchorId="2C33D660" wp14:editId="5BB3FD43">
            <wp:extent cx="82063" cy="93786"/>
            <wp:effectExtent l="0" t="0" r="0" b="0"/>
            <wp:docPr id="3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 xml:space="preserve">DATE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</w:t>
      </w:r>
      <w:r w:rsidR="00C8448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August-2010 to Jan-2015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2307CBC2" wp14:editId="7D2091D6">
            <wp:extent cx="70339" cy="94417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</w:t>
      </w:r>
      <w:r w:rsidR="009652B2"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</w:p>
    <w:p w14:paraId="5835B50A" w14:textId="69910A87" w:rsidR="0092135F" w:rsidRPr="00D314C1" w:rsidRDefault="0092135F" w:rsidP="0092135F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1F6F2E08" w14:textId="23F21F4B" w:rsidR="0092135F" w:rsidRPr="00D314C1" w:rsidRDefault="0092135F" w:rsidP="0092135F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spacing w:before="15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The application is built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Micro Service Oriented Architecture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MEAN4+ (</w:t>
      </w:r>
      <w:r w:rsidR="00706947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Mongo DB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, Express JS, </w:t>
      </w:r>
      <w:r w:rsidR="001909FE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Angular and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 Node.js)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stack and developed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Single Page Applications (SPA).</w:t>
      </w:r>
    </w:p>
    <w:p w14:paraId="0745A3E1" w14:textId="77777777" w:rsidR="0092135F" w:rsidRPr="00D314C1" w:rsidRDefault="0092135F" w:rsidP="0092135F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Designed and developed efficient user Interaction screens 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HTML5, CSS3-SASS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and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Twitter Bootstrap CSS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framework and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media queries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to create responsive web pages.</w:t>
      </w:r>
    </w:p>
    <w:p w14:paraId="15ACA058" w14:textId="77777777" w:rsidR="0092135F" w:rsidRPr="00D314C1" w:rsidRDefault="0092135F" w:rsidP="0092135F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lastRenderedPageBreak/>
        <w:t>Hands-on experience in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Azure Cloud Services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(PaaS &amp; IaaS), Storage, Web Apps, Active Directory, Application Insights, and Logic Apps..</w:t>
      </w:r>
    </w:p>
    <w:p w14:paraId="1A900CE3" w14:textId="77777777" w:rsidR="0092135F" w:rsidRPr="00D314C1" w:rsidRDefault="0092135F" w:rsidP="0092135F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Experience in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Confidential Azure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Cloud Computing development and support.</w:t>
      </w:r>
    </w:p>
    <w:p w14:paraId="234B2DCB" w14:textId="77777777" w:rsidR="0092135F" w:rsidRPr="00D314C1" w:rsidRDefault="0092135F" w:rsidP="0092135F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Deployed Spring Boot based micro services </w:t>
      </w:r>
      <w:r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Docker container using Amazon EC2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container services and using AWS admin console.</w:t>
      </w:r>
    </w:p>
    <w:p w14:paraId="00B8A9B8" w14:textId="77777777" w:rsidR="0092135F" w:rsidRPr="00D314C1" w:rsidRDefault="0092135F" w:rsidP="0092135F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Involved in implementation of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MVC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pattern 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JSP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and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Spring Controller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 developed business objects 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Spring IOC, Spring MVC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Spring AOP.</w:t>
      </w:r>
    </w:p>
    <w:p w14:paraId="23E039CC" w14:textId="7F1ABF7A" w:rsidR="0092135F" w:rsidRPr="00D314C1" w:rsidRDefault="0092135F" w:rsidP="0092135F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Environment: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 Spring MVC,Spring </w:t>
      </w:r>
      <w:r w:rsidR="001909F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Boot, Angular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 Node JS, Apache Kafka, IBM MQ, Jenkins,, Mongo DB, , JBoss, Kibana, Elastic search, </w:t>
      </w:r>
      <w:r w:rsidR="00787EE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Log stash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NPM, , Elastic Load Balancer, Doc</w:t>
      </w:r>
      <w:r w:rsidR="001909F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ker, Apache tomcat, Selenium, JUnit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, mock mvc, Kubernetes Swagger, Maven</w:t>
      </w:r>
    </w:p>
    <w:p w14:paraId="308E431C" w14:textId="5710806A" w:rsidR="0092135F" w:rsidRPr="00D314C1" w:rsidRDefault="00DB7CF3" w:rsidP="00DB7CF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sectPr w:rsidR="0092135F" w:rsidRPr="00D314C1" w:rsidSect="000161DA">
          <w:type w:val="continuous"/>
          <w:pgSz w:w="11900" w:h="16840"/>
          <w:pgMar w:top="560" w:right="680" w:bottom="1300" w:left="680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  <w:r w:rsidRPr="00D314C1">
        <w:rPr>
          <w:rFonts w:asciiTheme="minorHAnsi" w:hAnsiTheme="minorHAnsi" w:cstheme="minorHAnsi"/>
          <w:color w:val="8A0101"/>
          <w:w w:val="105"/>
          <w:sz w:val="20"/>
          <w:szCs w:val="20"/>
        </w:rPr>
        <w:t xml:space="preserve">Senior Java Developer                                                                                                                                                                                     </w:t>
      </w:r>
      <w:r w:rsidR="0092135F" w:rsidRPr="00D314C1">
        <w:rPr>
          <w:rFonts w:asciiTheme="minorHAnsi" w:hAnsiTheme="minorHAnsi" w:cstheme="minorHAnsi"/>
          <w:color w:val="F96A07"/>
          <w:w w:val="105"/>
          <w:sz w:val="20"/>
          <w:szCs w:val="20"/>
        </w:rPr>
        <w:t xml:space="preserve">Danaman Bank </w:t>
      </w:r>
    </w:p>
    <w:p w14:paraId="4864FFB1" w14:textId="77777777" w:rsidR="00E20415" w:rsidRPr="00D314C1" w:rsidRDefault="0092135F" w:rsidP="0092135F">
      <w:pPr>
        <w:spacing w:before="78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</w:pP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lastRenderedPageBreak/>
        <w:drawing>
          <wp:inline distT="0" distB="0" distL="0" distR="0" wp14:anchorId="6E83D04B" wp14:editId="51DAB0D3">
            <wp:extent cx="82063" cy="93786"/>
            <wp:effectExtent l="0" t="0" r="0" b="0"/>
            <wp:docPr id="3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spacing w:val="-13"/>
          <w:position w:val="1"/>
          <w:sz w:val="20"/>
          <w:szCs w:val="20"/>
        </w:rPr>
        <w:t xml:space="preserve"> </w:t>
      </w:r>
      <w:r w:rsidRPr="00D314C1">
        <w:rPr>
          <w:rFonts w:asciiTheme="minorHAnsi" w:hAnsiTheme="minorHAnsi" w:cstheme="minorHAnsi"/>
          <w:color w:val="374246"/>
          <w:position w:val="1"/>
          <w:sz w:val="20"/>
          <w:szCs w:val="20"/>
        </w:rPr>
        <w:t xml:space="preserve">DATE </w:t>
      </w:r>
      <w:r w:rsidRPr="00D314C1">
        <w:rPr>
          <w:rFonts w:asciiTheme="minorHAnsi" w:hAnsiTheme="minorHAnsi" w:cstheme="minorHAnsi"/>
          <w:sz w:val="20"/>
          <w:szCs w:val="20"/>
        </w:rPr>
        <w:t xml:space="preserve">  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August-2008 </w:t>
      </w:r>
      <w:r w:rsidR="00091694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to</w:t>
      </w:r>
      <w:r w:rsidR="00091694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 xml:space="preserve"> July-2010</w:t>
      </w:r>
      <w:r w:rsidRPr="00D314C1">
        <w:rPr>
          <w:rFonts w:asciiTheme="minorHAnsi" w:hAnsiTheme="minorHAnsi" w:cstheme="minorHAnsi"/>
          <w:sz w:val="20"/>
          <w:szCs w:val="20"/>
        </w:rPr>
        <w:t xml:space="preserve">   </w:t>
      </w:r>
      <w:r w:rsidRPr="00D314C1">
        <w:rPr>
          <w:rFonts w:asciiTheme="minorHAnsi" w:hAnsiTheme="minorHAnsi" w:cstheme="minorHAnsi"/>
          <w:noProof/>
          <w:sz w:val="20"/>
          <w:szCs w:val="20"/>
          <w:lang w:val="en-IN" w:eastAsia="en-IN"/>
        </w:rPr>
        <w:drawing>
          <wp:inline distT="0" distB="0" distL="0" distR="0" wp14:anchorId="4DBE77ED" wp14:editId="1F0BA0CE">
            <wp:extent cx="70339" cy="94417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 </w:t>
      </w:r>
      <w:r w:rsidR="00787EEE" w:rsidRPr="00D314C1">
        <w:rPr>
          <w:rFonts w:asciiTheme="minorHAnsi" w:hAnsiTheme="minorHAnsi" w:cstheme="minorHAnsi"/>
          <w:spacing w:val="18"/>
          <w:position w:val="1"/>
          <w:sz w:val="20"/>
          <w:szCs w:val="20"/>
        </w:rPr>
        <w:t xml:space="preserve">Location </w:t>
      </w:r>
      <w:r w:rsidR="00E20415" w:rsidRPr="00D314C1">
        <w:rPr>
          <w:rFonts w:asciiTheme="minorHAnsi" w:eastAsia="Times New Roman" w:hAnsiTheme="minorHAnsi" w:cstheme="minorHAnsi"/>
          <w:b/>
          <w:sz w:val="20"/>
          <w:szCs w:val="20"/>
          <w:lang w:val="en-IN" w:eastAsia="en-IN"/>
        </w:rPr>
        <w:t>Offshore India</w:t>
      </w:r>
      <w:r w:rsidR="00E20415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 xml:space="preserve"> </w:t>
      </w:r>
    </w:p>
    <w:p w14:paraId="5CB16914" w14:textId="65B1F6D9" w:rsidR="0092135F" w:rsidRPr="00D314C1" w:rsidRDefault="0092135F" w:rsidP="0092135F">
      <w:p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  <w:lang w:val="en-IN" w:eastAsia="en-IN"/>
        </w:rPr>
        <w:t>Roles &amp;Responsibilities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:</w:t>
      </w:r>
    </w:p>
    <w:p w14:paraId="1D19114A" w14:textId="3F552787" w:rsidR="0092135F" w:rsidRPr="00D314C1" w:rsidRDefault="0092135F" w:rsidP="0092135F">
      <w:pPr>
        <w:pStyle w:val="ListParagraph"/>
        <w:numPr>
          <w:ilvl w:val="0"/>
          <w:numId w:val="23"/>
        </w:numPr>
        <w:spacing w:before="78"/>
        <w:rPr>
          <w:rFonts w:asciiTheme="minorHAnsi" w:hAnsiTheme="minorHAnsi" w:cstheme="minorHAnsi"/>
          <w:spacing w:val="18"/>
          <w:position w:val="1"/>
          <w:sz w:val="20"/>
          <w:szCs w:val="20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Involved various phases of Software Development Life Cycle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(SDLC)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of the application like requirement gathering, Analysis, Design and implementation using </w:t>
      </w:r>
      <w:r w:rsidR="00787EEE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agile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 xml:space="preserve"> methodologies.</w:t>
      </w:r>
    </w:p>
    <w:p w14:paraId="65B9025F" w14:textId="621694E5" w:rsidR="0092135F" w:rsidRPr="00D314C1" w:rsidRDefault="0092135F" w:rsidP="0092135F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Designed the user interface screen and its functionality as per user requirements and developed </w:t>
      </w:r>
      <w:r w:rsidR="00787EEE"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Restful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Web services in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Mule ESB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 based on Service Oriented Architecture (SOA).</w:t>
      </w:r>
    </w:p>
    <w:p w14:paraId="059CE316" w14:textId="77777777" w:rsidR="0092135F" w:rsidRPr="00D314C1" w:rsidRDefault="0092135F" w:rsidP="0092135F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Developed dynamic web pages using 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HTML5, CSS3, Bootstrap 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and</w:t>
      </w: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 AJAX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.</w:t>
      </w:r>
    </w:p>
    <w:p w14:paraId="6EC07E08" w14:textId="77777777" w:rsidR="0092135F" w:rsidRPr="00D314C1" w:rsidRDefault="0092135F" w:rsidP="0092135F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The design uses Struts EJB based client specific frameworks. Online Banking Platform OBP Multi Channel Platform - MCP</w:t>
      </w:r>
    </w:p>
    <w:p w14:paraId="69AFFE34" w14:textId="77777777" w:rsidR="0092135F" w:rsidRPr="00D314C1" w:rsidRDefault="0092135F" w:rsidP="0092135F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Worked with development team to design solutions, implemented client-side JavaScript tracking code in JSP web application using code library.</w:t>
      </w:r>
    </w:p>
    <w:p w14:paraId="1FB7F020" w14:textId="77777777" w:rsidR="0092135F" w:rsidRPr="00D314C1" w:rsidRDefault="0092135F" w:rsidP="0092135F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Used React Fetch to make REST API calls and used Toaster to show info, warn and error notifications to the user.</w:t>
      </w:r>
    </w:p>
    <w:p w14:paraId="4BCA3FD5" w14:textId="0A71564F" w:rsidR="0092135F" w:rsidRPr="00D314C1" w:rsidRDefault="0092135F" w:rsidP="0092135F">
      <w:pPr>
        <w:widowControl/>
        <w:shd w:val="clear" w:color="auto" w:fill="FFFFFF"/>
        <w:autoSpaceDE/>
        <w:autoSpaceDN/>
        <w:spacing w:before="210"/>
        <w:ind w:left="36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  <w:r w:rsidRPr="00D314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n-IN" w:eastAsia="en-IN"/>
        </w:rPr>
        <w:t>Environment: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  Hibernate, </w:t>
      </w:r>
      <w:r w:rsidR="001909F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spring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, </w:t>
      </w:r>
      <w:r w:rsidR="001909F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Mongo DB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, Spring Batch, Spring Boot, Spring Security, Servlet, XML, GIT, Spring MVC, JUnit, Maven, Web Services, Soap, Restful, Log4J, SOA, AWS, Micro Services, </w:t>
      </w:r>
      <w:r w:rsidR="001909FE"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>JIRA, Jenkins</w:t>
      </w:r>
      <w:r w:rsidRPr="00D314C1"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  <w:t xml:space="preserve"> and STS.</w:t>
      </w:r>
    </w:p>
    <w:p w14:paraId="4A802167" w14:textId="77777777" w:rsidR="0092135F" w:rsidRPr="00D314C1" w:rsidRDefault="0092135F" w:rsidP="0092135F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27304EE2" w14:textId="0E7E8980" w:rsidR="00B50507" w:rsidRPr="00D314C1" w:rsidRDefault="00B50507" w:rsidP="00B50507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4B1E1136" w14:textId="77777777" w:rsidR="000D4962" w:rsidRPr="00D314C1" w:rsidRDefault="000D4962" w:rsidP="004E5E80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p w14:paraId="4738E96B" w14:textId="77777777" w:rsidR="002A3F2D" w:rsidRPr="00D314C1" w:rsidRDefault="002A3F2D" w:rsidP="002A3F2D">
      <w:pPr>
        <w:widowControl/>
        <w:autoSpaceDE/>
        <w:autoSpaceDN/>
        <w:ind w:left="720"/>
        <w:rPr>
          <w:rFonts w:asciiTheme="minorHAnsi" w:eastAsia="Times New Roman" w:hAnsiTheme="minorHAnsi" w:cstheme="minorHAnsi"/>
          <w:sz w:val="20"/>
          <w:szCs w:val="20"/>
          <w:lang w:val="en-IN" w:eastAsia="en-IN"/>
        </w:rPr>
      </w:pPr>
    </w:p>
    <w:sectPr w:rsidR="002A3F2D" w:rsidRPr="00D314C1" w:rsidSect="000161DA">
      <w:type w:val="continuous"/>
      <w:pgSz w:w="11900" w:h="16840"/>
      <w:pgMar w:top="620" w:right="680" w:bottom="1300" w:left="680" w:header="0" w:footer="1104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76A82" w14:textId="77777777" w:rsidR="00796AC4" w:rsidRDefault="00796AC4">
      <w:r>
        <w:separator/>
      </w:r>
    </w:p>
  </w:endnote>
  <w:endnote w:type="continuationSeparator" w:id="0">
    <w:p w14:paraId="1A9891AE" w14:textId="77777777" w:rsidR="00796AC4" w:rsidRDefault="0079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07D36" w14:textId="77777777" w:rsidR="009958F5" w:rsidRDefault="00796A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B921" w14:textId="77777777" w:rsidR="00BC61CD" w:rsidRDefault="00D31712">
    <w:pPr>
      <w:pStyle w:val="BodyText"/>
      <w:spacing w:line="14" w:lineRule="auto"/>
      <w:ind w:left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CFA8FF" wp14:editId="03932CDC">
              <wp:simplePos x="0" y="0"/>
              <wp:positionH relativeFrom="page">
                <wp:posOffset>6137275</wp:posOffset>
              </wp:positionH>
              <wp:positionV relativeFrom="page">
                <wp:posOffset>9851390</wp:posOffset>
              </wp:positionV>
              <wp:extent cx="829310" cy="75438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62DA0" w14:textId="77777777" w:rsidR="00BC61CD" w:rsidRDefault="00796AC4" w:rsidP="009958F5">
                          <w:pPr>
                            <w:spacing w:before="157" w:line="1030" w:lineRule="exact"/>
                            <w:rPr>
                              <w:rFonts w:ascii="Times New Roman" w:hAnsi="Times New Roman"/>
                              <w:sz w:val="1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FA8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3.25pt;margin-top:775.7pt;width:65.3pt;height:5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xT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" filled="f" stroked="f">
              <v:textbox inset="0,0,0,0">
                <w:txbxContent>
                  <w:p w14:paraId="76762DA0" w14:textId="77777777" w:rsidR="00BC61CD" w:rsidRDefault="00A9405A" w:rsidP="009958F5">
                    <w:pPr>
                      <w:spacing w:before="157" w:line="1030" w:lineRule="exact"/>
                      <w:rPr>
                        <w:rFonts w:ascii="Times New Roman" w:hAnsi="Times New Roman"/>
                        <w:sz w:val="1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2CAED1" wp14:editId="0D3B58ED">
              <wp:simplePos x="0" y="0"/>
              <wp:positionH relativeFrom="page">
                <wp:posOffset>518160</wp:posOffset>
              </wp:positionH>
              <wp:positionV relativeFrom="page">
                <wp:posOffset>10158095</wp:posOffset>
              </wp:positionV>
              <wp:extent cx="805180" cy="1460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E5113" w14:textId="77777777" w:rsidR="00BC61CD" w:rsidRDefault="00796AC4" w:rsidP="009958F5">
                          <w:pPr>
                            <w:spacing w:before="28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CAED1" id="Text Box 2" o:spid="_x0000_s1027" type="#_x0000_t202" style="position:absolute;margin-left:40.8pt;margin-top:799.85pt;width:63.4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nLsAIAALA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" filled="f" stroked="f">
              <v:textbox inset="0,0,0,0">
                <w:txbxContent>
                  <w:p w14:paraId="497E5113" w14:textId="77777777" w:rsidR="00BC61CD" w:rsidRDefault="00A9405A" w:rsidP="009958F5">
                    <w:pPr>
                      <w:spacing w:before="28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CF3D23" wp14:editId="016934AC">
              <wp:simplePos x="0" y="0"/>
              <wp:positionH relativeFrom="page">
                <wp:posOffset>5494020</wp:posOffset>
              </wp:positionH>
              <wp:positionV relativeFrom="page">
                <wp:posOffset>10159365</wp:posOffset>
              </wp:positionV>
              <wp:extent cx="519430" cy="13271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3834B" w14:textId="77777777" w:rsidR="00BC61CD" w:rsidRDefault="00796AC4" w:rsidP="009958F5">
                          <w:pPr>
                            <w:spacing w:before="14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F3D23" id="Text Box 1" o:spid="_x0000_s1028" type="#_x0000_t202" style="position:absolute;margin-left:432.6pt;margin-top:799.95pt;width:40.9pt;height:1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z9rwIAALA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" filled="f" stroked="f">
              <v:textbox inset="0,0,0,0">
                <w:txbxContent>
                  <w:p w14:paraId="2763834B" w14:textId="77777777" w:rsidR="00BC61CD" w:rsidRDefault="00A9405A" w:rsidP="009958F5">
                    <w:pPr>
                      <w:spacing w:before="14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61DFE" w14:textId="77777777" w:rsidR="009958F5" w:rsidRDefault="00796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E4603" w14:textId="77777777" w:rsidR="00796AC4" w:rsidRDefault="00796AC4">
      <w:r>
        <w:separator/>
      </w:r>
    </w:p>
  </w:footnote>
  <w:footnote w:type="continuationSeparator" w:id="0">
    <w:p w14:paraId="41ACA77B" w14:textId="77777777" w:rsidR="00796AC4" w:rsidRDefault="0079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912C" w14:textId="77777777" w:rsidR="009958F5" w:rsidRDefault="00796A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ACC7E" w14:textId="77777777" w:rsidR="009958F5" w:rsidRDefault="00796A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AFF3E" w14:textId="77777777" w:rsidR="009958F5" w:rsidRDefault="00796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0000BB3"/>
    <w:lvl w:ilvl="0" w:tplc="AF3E6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3E522F62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2714819E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156632B8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0A48B54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054C76E2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23BEB494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2036FB90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629EA65A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69B1136"/>
    <w:multiLevelType w:val="hybridMultilevel"/>
    <w:tmpl w:val="0366A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4068"/>
    <w:multiLevelType w:val="hybridMultilevel"/>
    <w:tmpl w:val="3E48B310"/>
    <w:lvl w:ilvl="0" w:tplc="9B42A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981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EA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0D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20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29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1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00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8A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60D5"/>
    <w:multiLevelType w:val="multilevel"/>
    <w:tmpl w:val="527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D52D2"/>
    <w:multiLevelType w:val="hybridMultilevel"/>
    <w:tmpl w:val="FAAAF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80295"/>
    <w:multiLevelType w:val="hybridMultilevel"/>
    <w:tmpl w:val="65ACE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42392"/>
    <w:multiLevelType w:val="multilevel"/>
    <w:tmpl w:val="9B5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31B5E"/>
    <w:multiLevelType w:val="multilevel"/>
    <w:tmpl w:val="1B9E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F09AE"/>
    <w:multiLevelType w:val="hybridMultilevel"/>
    <w:tmpl w:val="FD044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A2631"/>
    <w:multiLevelType w:val="multilevel"/>
    <w:tmpl w:val="E08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A363B"/>
    <w:multiLevelType w:val="multilevel"/>
    <w:tmpl w:val="7DC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20F68"/>
    <w:multiLevelType w:val="multilevel"/>
    <w:tmpl w:val="9D3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611A63"/>
    <w:multiLevelType w:val="multilevel"/>
    <w:tmpl w:val="20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2513E"/>
    <w:multiLevelType w:val="multilevel"/>
    <w:tmpl w:val="F25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40DD8"/>
    <w:multiLevelType w:val="hybridMultilevel"/>
    <w:tmpl w:val="977E37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051F7"/>
    <w:multiLevelType w:val="hybridMultilevel"/>
    <w:tmpl w:val="52B0A9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0571F"/>
    <w:multiLevelType w:val="multilevel"/>
    <w:tmpl w:val="04DA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736AB"/>
    <w:multiLevelType w:val="multilevel"/>
    <w:tmpl w:val="0DE0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2E251C"/>
    <w:multiLevelType w:val="multilevel"/>
    <w:tmpl w:val="B4C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9069FE"/>
    <w:multiLevelType w:val="hybridMultilevel"/>
    <w:tmpl w:val="2A50A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475C"/>
    <w:multiLevelType w:val="multilevel"/>
    <w:tmpl w:val="BC2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B84EA0"/>
    <w:multiLevelType w:val="hybridMultilevel"/>
    <w:tmpl w:val="2768093A"/>
    <w:lvl w:ilvl="0" w:tplc="1A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C447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C7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C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A9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4D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5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A5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43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61778"/>
    <w:multiLevelType w:val="multilevel"/>
    <w:tmpl w:val="35A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47F4F"/>
    <w:multiLevelType w:val="multilevel"/>
    <w:tmpl w:val="80E4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08418C"/>
    <w:multiLevelType w:val="multilevel"/>
    <w:tmpl w:val="955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26E02"/>
    <w:multiLevelType w:val="hybridMultilevel"/>
    <w:tmpl w:val="47F2A732"/>
    <w:lvl w:ilvl="0" w:tplc="CD58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26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8C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40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A1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4B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E9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49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F4A76"/>
    <w:multiLevelType w:val="multilevel"/>
    <w:tmpl w:val="878E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32E84"/>
    <w:multiLevelType w:val="multilevel"/>
    <w:tmpl w:val="572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4D28A6"/>
    <w:multiLevelType w:val="hybridMultilevel"/>
    <w:tmpl w:val="210661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54B2C"/>
    <w:multiLevelType w:val="hybridMultilevel"/>
    <w:tmpl w:val="17580B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5630C"/>
    <w:multiLevelType w:val="multilevel"/>
    <w:tmpl w:val="3E9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51E26"/>
    <w:multiLevelType w:val="multilevel"/>
    <w:tmpl w:val="9B3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0"/>
  </w:num>
  <w:num w:numId="5">
    <w:abstractNumId w:val="26"/>
  </w:num>
  <w:num w:numId="6">
    <w:abstractNumId w:val="6"/>
  </w:num>
  <w:num w:numId="7">
    <w:abstractNumId w:val="24"/>
  </w:num>
  <w:num w:numId="8">
    <w:abstractNumId w:val="10"/>
  </w:num>
  <w:num w:numId="9">
    <w:abstractNumId w:val="13"/>
  </w:num>
  <w:num w:numId="10">
    <w:abstractNumId w:val="31"/>
  </w:num>
  <w:num w:numId="11">
    <w:abstractNumId w:val="23"/>
  </w:num>
  <w:num w:numId="12">
    <w:abstractNumId w:val="17"/>
  </w:num>
  <w:num w:numId="13">
    <w:abstractNumId w:val="9"/>
  </w:num>
  <w:num w:numId="14">
    <w:abstractNumId w:val="16"/>
  </w:num>
  <w:num w:numId="15">
    <w:abstractNumId w:val="11"/>
  </w:num>
  <w:num w:numId="16">
    <w:abstractNumId w:val="22"/>
  </w:num>
  <w:num w:numId="17">
    <w:abstractNumId w:val="30"/>
  </w:num>
  <w:num w:numId="18">
    <w:abstractNumId w:val="7"/>
  </w:num>
  <w:num w:numId="19">
    <w:abstractNumId w:val="18"/>
  </w:num>
  <w:num w:numId="20">
    <w:abstractNumId w:val="27"/>
  </w:num>
  <w:num w:numId="21">
    <w:abstractNumId w:val="19"/>
  </w:num>
  <w:num w:numId="22">
    <w:abstractNumId w:val="28"/>
  </w:num>
  <w:num w:numId="23">
    <w:abstractNumId w:val="14"/>
  </w:num>
  <w:num w:numId="24">
    <w:abstractNumId w:val="5"/>
  </w:num>
  <w:num w:numId="25">
    <w:abstractNumId w:val="15"/>
  </w:num>
  <w:num w:numId="26">
    <w:abstractNumId w:val="29"/>
  </w:num>
  <w:num w:numId="27">
    <w:abstractNumId w:val="21"/>
  </w:num>
  <w:num w:numId="28">
    <w:abstractNumId w:val="2"/>
  </w:num>
  <w:num w:numId="29">
    <w:abstractNumId w:val="0"/>
  </w:num>
  <w:num w:numId="30">
    <w:abstractNumId w:val="12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3F"/>
    <w:rsid w:val="00011F0B"/>
    <w:rsid w:val="0002774C"/>
    <w:rsid w:val="00034AA1"/>
    <w:rsid w:val="000824D4"/>
    <w:rsid w:val="00091694"/>
    <w:rsid w:val="00096805"/>
    <w:rsid w:val="000B09DC"/>
    <w:rsid w:val="000B71E8"/>
    <w:rsid w:val="000D4962"/>
    <w:rsid w:val="000E0B76"/>
    <w:rsid w:val="000E1AE3"/>
    <w:rsid w:val="000E509B"/>
    <w:rsid w:val="001153F5"/>
    <w:rsid w:val="0011679A"/>
    <w:rsid w:val="00143172"/>
    <w:rsid w:val="00154CB7"/>
    <w:rsid w:val="0018454A"/>
    <w:rsid w:val="00190732"/>
    <w:rsid w:val="001909FE"/>
    <w:rsid w:val="00193901"/>
    <w:rsid w:val="001B1CD5"/>
    <w:rsid w:val="001B6952"/>
    <w:rsid w:val="001E3697"/>
    <w:rsid w:val="002008D0"/>
    <w:rsid w:val="00204245"/>
    <w:rsid w:val="002048BB"/>
    <w:rsid w:val="0022361A"/>
    <w:rsid w:val="00253411"/>
    <w:rsid w:val="00262D04"/>
    <w:rsid w:val="0026598E"/>
    <w:rsid w:val="00270BF7"/>
    <w:rsid w:val="00274AA1"/>
    <w:rsid w:val="002A3F2D"/>
    <w:rsid w:val="002A416A"/>
    <w:rsid w:val="002B1AA9"/>
    <w:rsid w:val="002D6CD1"/>
    <w:rsid w:val="00330C2C"/>
    <w:rsid w:val="00374306"/>
    <w:rsid w:val="003A742A"/>
    <w:rsid w:val="003C008F"/>
    <w:rsid w:val="003C0BD5"/>
    <w:rsid w:val="003C53B7"/>
    <w:rsid w:val="003D64C3"/>
    <w:rsid w:val="003F3E0F"/>
    <w:rsid w:val="00432CCB"/>
    <w:rsid w:val="00437A18"/>
    <w:rsid w:val="00453309"/>
    <w:rsid w:val="00464C26"/>
    <w:rsid w:val="004840F5"/>
    <w:rsid w:val="004C48BB"/>
    <w:rsid w:val="004E5E80"/>
    <w:rsid w:val="00505533"/>
    <w:rsid w:val="00507676"/>
    <w:rsid w:val="00514134"/>
    <w:rsid w:val="00535E39"/>
    <w:rsid w:val="00544160"/>
    <w:rsid w:val="005469CE"/>
    <w:rsid w:val="005725AF"/>
    <w:rsid w:val="00572F48"/>
    <w:rsid w:val="005870B1"/>
    <w:rsid w:val="005A3604"/>
    <w:rsid w:val="005D6CB9"/>
    <w:rsid w:val="005D7E09"/>
    <w:rsid w:val="00602FCD"/>
    <w:rsid w:val="006403F5"/>
    <w:rsid w:val="00680FAC"/>
    <w:rsid w:val="00696272"/>
    <w:rsid w:val="006A05C2"/>
    <w:rsid w:val="006B22F4"/>
    <w:rsid w:val="006D66EE"/>
    <w:rsid w:val="00702DBF"/>
    <w:rsid w:val="00706947"/>
    <w:rsid w:val="00716D2A"/>
    <w:rsid w:val="0076290E"/>
    <w:rsid w:val="0077042B"/>
    <w:rsid w:val="00774CBA"/>
    <w:rsid w:val="00775EEF"/>
    <w:rsid w:val="00787EEE"/>
    <w:rsid w:val="0079547A"/>
    <w:rsid w:val="007956D0"/>
    <w:rsid w:val="00796AC4"/>
    <w:rsid w:val="007A6FDD"/>
    <w:rsid w:val="007C319D"/>
    <w:rsid w:val="007E4434"/>
    <w:rsid w:val="00802FC2"/>
    <w:rsid w:val="00827DE2"/>
    <w:rsid w:val="00836861"/>
    <w:rsid w:val="00845302"/>
    <w:rsid w:val="00863CF0"/>
    <w:rsid w:val="00866E5D"/>
    <w:rsid w:val="00872D94"/>
    <w:rsid w:val="00874D1E"/>
    <w:rsid w:val="00881425"/>
    <w:rsid w:val="0088738D"/>
    <w:rsid w:val="00887781"/>
    <w:rsid w:val="008B42EF"/>
    <w:rsid w:val="008D04F1"/>
    <w:rsid w:val="008E280D"/>
    <w:rsid w:val="008F1069"/>
    <w:rsid w:val="00900EF0"/>
    <w:rsid w:val="009028B6"/>
    <w:rsid w:val="0092135F"/>
    <w:rsid w:val="00923E9D"/>
    <w:rsid w:val="00936B63"/>
    <w:rsid w:val="0094666C"/>
    <w:rsid w:val="00952903"/>
    <w:rsid w:val="009652B2"/>
    <w:rsid w:val="009750CA"/>
    <w:rsid w:val="00984539"/>
    <w:rsid w:val="00997607"/>
    <w:rsid w:val="009A3A3C"/>
    <w:rsid w:val="009C2AB2"/>
    <w:rsid w:val="009D0534"/>
    <w:rsid w:val="009E2942"/>
    <w:rsid w:val="009E784C"/>
    <w:rsid w:val="009F2D67"/>
    <w:rsid w:val="00A02810"/>
    <w:rsid w:val="00A42C9F"/>
    <w:rsid w:val="00A638B5"/>
    <w:rsid w:val="00A70924"/>
    <w:rsid w:val="00A7242E"/>
    <w:rsid w:val="00A743D0"/>
    <w:rsid w:val="00A81AFE"/>
    <w:rsid w:val="00A86FF5"/>
    <w:rsid w:val="00A9405A"/>
    <w:rsid w:val="00AA27DA"/>
    <w:rsid w:val="00AE5041"/>
    <w:rsid w:val="00B50507"/>
    <w:rsid w:val="00B85909"/>
    <w:rsid w:val="00B97DC1"/>
    <w:rsid w:val="00BA561B"/>
    <w:rsid w:val="00BB116F"/>
    <w:rsid w:val="00BC1434"/>
    <w:rsid w:val="00BC4F6C"/>
    <w:rsid w:val="00BD155C"/>
    <w:rsid w:val="00C02D70"/>
    <w:rsid w:val="00C1592C"/>
    <w:rsid w:val="00C84484"/>
    <w:rsid w:val="00C9160B"/>
    <w:rsid w:val="00C94688"/>
    <w:rsid w:val="00CA1E7A"/>
    <w:rsid w:val="00CB75F3"/>
    <w:rsid w:val="00CC5C61"/>
    <w:rsid w:val="00CD6370"/>
    <w:rsid w:val="00D11622"/>
    <w:rsid w:val="00D25840"/>
    <w:rsid w:val="00D25FC1"/>
    <w:rsid w:val="00D314C1"/>
    <w:rsid w:val="00D31712"/>
    <w:rsid w:val="00D35BAD"/>
    <w:rsid w:val="00D9717D"/>
    <w:rsid w:val="00DA15AB"/>
    <w:rsid w:val="00DA5A10"/>
    <w:rsid w:val="00DB18AA"/>
    <w:rsid w:val="00DB2A57"/>
    <w:rsid w:val="00DB5EE9"/>
    <w:rsid w:val="00DB6FB8"/>
    <w:rsid w:val="00DB7CF3"/>
    <w:rsid w:val="00DC1FFF"/>
    <w:rsid w:val="00DD3471"/>
    <w:rsid w:val="00DD7D6A"/>
    <w:rsid w:val="00DF5ECC"/>
    <w:rsid w:val="00DF757F"/>
    <w:rsid w:val="00E0441E"/>
    <w:rsid w:val="00E20415"/>
    <w:rsid w:val="00E227ED"/>
    <w:rsid w:val="00E23E37"/>
    <w:rsid w:val="00E24D57"/>
    <w:rsid w:val="00EB11FE"/>
    <w:rsid w:val="00F02A3F"/>
    <w:rsid w:val="00F13D73"/>
    <w:rsid w:val="00F202C0"/>
    <w:rsid w:val="00F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E27C"/>
  <w15:chartTrackingRefBased/>
  <w15:docId w15:val="{5DABCD78-F15F-485B-AD50-A59D005E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A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02A3F"/>
    <w:pPr>
      <w:ind w:left="117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3F"/>
    <w:rPr>
      <w:rFonts w:ascii="Verdana" w:eastAsia="Verdana" w:hAnsi="Verdana" w:cs="Verdan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02A3F"/>
    <w:pPr>
      <w:ind w:left="527"/>
    </w:pPr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F02A3F"/>
    <w:rPr>
      <w:rFonts w:ascii="Tahoma" w:eastAsia="Tahoma" w:hAnsi="Tahoma" w:cs="Tahoma"/>
      <w:sz w:val="15"/>
      <w:szCs w:val="15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02A3F"/>
    <w:pPr>
      <w:spacing w:before="60"/>
      <w:ind w:left="329" w:hanging="213"/>
    </w:pPr>
  </w:style>
  <w:style w:type="paragraph" w:styleId="Header">
    <w:name w:val="header"/>
    <w:basedOn w:val="Normal"/>
    <w:link w:val="HeaderChar"/>
    <w:uiPriority w:val="99"/>
    <w:unhideWhenUsed/>
    <w:rsid w:val="00F02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A3F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2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A3F"/>
    <w:rPr>
      <w:rFonts w:ascii="Tahoma" w:eastAsia="Tahoma" w:hAnsi="Tahoma" w:cs="Tahoma"/>
      <w:lang w:val="en-US"/>
    </w:rPr>
  </w:style>
  <w:style w:type="paragraph" w:styleId="NormalWeb">
    <w:name w:val="Normal (Web)"/>
    <w:basedOn w:val="Normal"/>
    <w:uiPriority w:val="99"/>
    <w:unhideWhenUsed/>
    <w:rsid w:val="00F02A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02A3F"/>
    <w:rPr>
      <w:b/>
      <w:bCs/>
    </w:rPr>
  </w:style>
  <w:style w:type="character" w:customStyle="1" w:styleId="ListParagraphChar">
    <w:name w:val="List Paragraph Char"/>
    <w:link w:val="ListParagraph"/>
    <w:uiPriority w:val="34"/>
    <w:rsid w:val="00D31712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121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535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3995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978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dc:description/>
  <cp:lastModifiedBy>pc</cp:lastModifiedBy>
  <cp:revision>2</cp:revision>
  <dcterms:created xsi:type="dcterms:W3CDTF">2024-11-14T14:17:00Z</dcterms:created>
  <dcterms:modified xsi:type="dcterms:W3CDTF">2024-11-14T14:17:00Z</dcterms:modified>
</cp:coreProperties>
</file>